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04" w:rsidRPr="00BE2304" w:rsidRDefault="00BE2304" w:rsidP="00BE2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2304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</w:rPr>
        <w:t>ПОЗИВ</w:t>
      </w:r>
    </w:p>
    <w:p w:rsidR="00BE2304" w:rsidRPr="00BE2304" w:rsidRDefault="00BE2304" w:rsidP="00BE2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E2304">
        <w:rPr>
          <w:rFonts w:ascii="Times New Roman" w:eastAsia="Times New Roman" w:hAnsi="Times New Roman" w:cs="Times New Roman"/>
          <w:b/>
          <w:bCs/>
          <w:color w:val="3366FF"/>
          <w:sz w:val="36"/>
          <w:szCs w:val="36"/>
        </w:rPr>
        <w:t>ЗА ДОСТАВЉАЊЕ ПОНУДА ЗА ФОТОГРАФИСАЊЕ УЧЕНИКА</w:t>
      </w:r>
    </w:p>
    <w:p w:rsidR="00BA209D" w:rsidRDefault="00BE2304" w:rsidP="00BA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ОШ</w:t>
      </w:r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304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Бата</w:t>
      </w:r>
      <w:proofErr w:type="spellEnd"/>
      <w:r w:rsidR="004737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Булић</w:t>
      </w:r>
      <w:proofErr w:type="spellEnd"/>
      <w:r w:rsidR="00885CFB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Петровац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Млави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Савета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објављује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прикупљање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фотографисање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BE2304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 w:rsidR="00885CFB">
        <w:rPr>
          <w:rFonts w:ascii="Times New Roman" w:eastAsia="Times New Roman" w:hAnsi="Times New Roman" w:cs="Times New Roman"/>
          <w:sz w:val="24"/>
          <w:szCs w:val="24"/>
        </w:rPr>
        <w:t xml:space="preserve"> ОШ "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Бата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Булић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CFB">
        <w:rPr>
          <w:rFonts w:ascii="Times New Roman" w:eastAsia="Times New Roman" w:hAnsi="Times New Roman" w:cs="Times New Roman"/>
          <w:sz w:val="24"/>
          <w:szCs w:val="24"/>
        </w:rPr>
        <w:t>"</w:t>
      </w:r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Петровац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Млави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израду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календара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сликом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шоља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сликом</w:t>
      </w:r>
      <w:proofErr w:type="spellEnd"/>
      <w:r w:rsidR="00885CFB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привезака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сликом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сета</w:t>
      </w:r>
      <w:proofErr w:type="spellEnd"/>
      <w:r w:rsidR="00BA2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04" w:rsidRPr="00BE2304" w:rsidRDefault="00BA209D" w:rsidP="00BA2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онуђачи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попуне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proofErr w:type="spellEnd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понуђене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цене</w:t>
      </w:r>
      <w:proofErr w:type="spellEnd"/>
      <w:r w:rsidR="00BE2304" w:rsidRPr="00BE2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04" w:rsidRPr="00BE2304" w:rsidRDefault="00BE2304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Цена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исказана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појединачно</w:t>
      </w:r>
      <w:proofErr w:type="spellEnd"/>
      <w:r w:rsidRPr="00BE230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BE230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динарима,безПДВа</w:t>
      </w:r>
      <w:proofErr w:type="spellEnd"/>
      <w:r w:rsidRPr="00BE230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саПДВом</w:t>
      </w:r>
      <w:proofErr w:type="spellEnd"/>
      <w:r w:rsidRPr="00BE23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04" w:rsidRDefault="00BE2304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Критеријум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49E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E2304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најбољег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ј</w:t>
      </w:r>
      <w:r w:rsidR="00885CFB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најповољнија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5CFB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пондерисање</w:t>
      </w:r>
      <w:proofErr w:type="spellEnd"/>
      <w:r w:rsidR="00885CF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5BD9" w:rsidRDefault="004F5BD9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Критеријум за избор се састоји од критеријума цене и квалитета</w:t>
      </w:r>
      <w:r w:rsidR="00C86B3A">
        <w:rPr>
          <w:rFonts w:ascii="Times New Roman" w:eastAsia="Times New Roman" w:hAnsi="Times New Roman" w:cs="Times New Roman"/>
          <w:sz w:val="24"/>
          <w:szCs w:val="24"/>
        </w:rPr>
        <w:t>, детаљније описано у посебном документу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04" w:rsidRPr="00CE2231" w:rsidRDefault="00BE2304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достављај</w:t>
      </w:r>
      <w:r w:rsidR="00885CF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="00885C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затвореним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ковертама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поштом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предају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лично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E2304">
        <w:rPr>
          <w:rFonts w:ascii="Times New Roman" w:eastAsia="Times New Roman" w:hAnsi="Times New Roman" w:cs="Times New Roman"/>
          <w:sz w:val="24"/>
          <w:szCs w:val="24"/>
        </w:rPr>
        <w:t>екретар</w:t>
      </w:r>
      <w:r>
        <w:rPr>
          <w:rFonts w:ascii="Times New Roman" w:eastAsia="Times New Roman" w:hAnsi="Times New Roman" w:cs="Times New Roman"/>
          <w:sz w:val="24"/>
          <w:szCs w:val="24"/>
        </w:rPr>
        <w:t>ијату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885CFB">
        <w:rPr>
          <w:rFonts w:ascii="Times New Roman" w:eastAsia="Times New Roman" w:hAnsi="Times New Roman" w:cs="Times New Roman"/>
          <w:sz w:val="24"/>
          <w:szCs w:val="24"/>
        </w:rPr>
        <w:t xml:space="preserve"> 08:30 </w:t>
      </w:r>
      <w:proofErr w:type="spellStart"/>
      <w:r w:rsidR="00885CF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E230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885CFB">
        <w:rPr>
          <w:rFonts w:ascii="Times New Roman" w:eastAsia="Times New Roman" w:hAnsi="Times New Roman" w:cs="Times New Roman"/>
          <w:sz w:val="24"/>
          <w:szCs w:val="24"/>
        </w:rPr>
        <w:t>3:30</w:t>
      </w:r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2304">
        <w:rPr>
          <w:rFonts w:ascii="Times New Roman" w:eastAsia="Times New Roman" w:hAnsi="Times New Roman" w:cs="Times New Roman"/>
          <w:sz w:val="24"/>
          <w:szCs w:val="24"/>
        </w:rPr>
        <w:t>закључно</w:t>
      </w:r>
      <w:proofErr w:type="spellEnd"/>
      <w:r w:rsidR="00814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23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>17.12</w:t>
      </w:r>
      <w:r w:rsidRPr="00CE2231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885CFB" w:rsidRPr="00CE2231">
        <w:rPr>
          <w:rFonts w:ascii="Times New Roman" w:eastAsia="Times New Roman" w:hAnsi="Times New Roman" w:cs="Times New Roman"/>
          <w:sz w:val="24"/>
          <w:szCs w:val="24"/>
        </w:rPr>
        <w:t>.године.</w:t>
      </w:r>
    </w:p>
    <w:p w:rsidR="00BE2304" w:rsidRPr="00CE2231" w:rsidRDefault="00BE2304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Oтварање</w:t>
      </w:r>
      <w:proofErr w:type="spellEnd"/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понуда</w:t>
      </w:r>
      <w:proofErr w:type="spellEnd"/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обавити</w:t>
      </w:r>
      <w:proofErr w:type="spellEnd"/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Pr="00CE2231">
        <w:rPr>
          <w:rFonts w:ascii="Times New Roman" w:eastAsia="Times New Roman" w:hAnsi="Times New Roman" w:cs="Times New Roman"/>
          <w:sz w:val="24"/>
          <w:szCs w:val="24"/>
        </w:rPr>
        <w:t xml:space="preserve">.12.2025.г. у </w:t>
      </w:r>
      <w:r w:rsidR="008149ED" w:rsidRPr="00CE2231">
        <w:rPr>
          <w:rFonts w:ascii="Times New Roman" w:eastAsia="Times New Roman" w:hAnsi="Times New Roman" w:cs="Times New Roman"/>
          <w:sz w:val="24"/>
          <w:szCs w:val="24"/>
        </w:rPr>
        <w:t>08:00</w:t>
      </w:r>
      <w:r w:rsidRPr="00CE2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2231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CE22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2BB" w:rsidRDefault="00FD22BB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Потенцијални понуђачи морају да испуњавају све услове захтеване спецификацијом у супротном понуда ће бити неприхватљива.</w:t>
      </w:r>
    </w:p>
    <w:p w:rsidR="00FD22BB" w:rsidRPr="00FD22BB" w:rsidRDefault="00FD22BB" w:rsidP="00BE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Понуде достављене након истека рока за подношење понуда неће се узимати у разматрање и исте ће бити неотворене враћене понуђачима.</w:t>
      </w:r>
    </w:p>
    <w:p w:rsidR="001E73A5" w:rsidRDefault="001E73A5"/>
    <w:sectPr w:rsidR="001E73A5" w:rsidSect="00707711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B78AD"/>
    <w:multiLevelType w:val="hybridMultilevel"/>
    <w:tmpl w:val="7CC87E00"/>
    <w:lvl w:ilvl="0" w:tplc="3EA6C0C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2304"/>
    <w:rsid w:val="00011E92"/>
    <w:rsid w:val="000C3EF8"/>
    <w:rsid w:val="001E73A5"/>
    <w:rsid w:val="002D0D84"/>
    <w:rsid w:val="002E7AC5"/>
    <w:rsid w:val="003502D2"/>
    <w:rsid w:val="00385253"/>
    <w:rsid w:val="00473757"/>
    <w:rsid w:val="00497091"/>
    <w:rsid w:val="004F5BD9"/>
    <w:rsid w:val="005051E7"/>
    <w:rsid w:val="005E1BDF"/>
    <w:rsid w:val="006B1318"/>
    <w:rsid w:val="00707711"/>
    <w:rsid w:val="008149ED"/>
    <w:rsid w:val="00885CFB"/>
    <w:rsid w:val="009C17B5"/>
    <w:rsid w:val="009E1EB5"/>
    <w:rsid w:val="00B73346"/>
    <w:rsid w:val="00BA209D"/>
    <w:rsid w:val="00BE2304"/>
    <w:rsid w:val="00C86B3A"/>
    <w:rsid w:val="00CE2231"/>
    <w:rsid w:val="00EA527B"/>
    <w:rsid w:val="00F11AD8"/>
    <w:rsid w:val="00F82B61"/>
    <w:rsid w:val="00FD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A5"/>
  </w:style>
  <w:style w:type="paragraph" w:styleId="Heading2">
    <w:name w:val="heading 2"/>
    <w:basedOn w:val="Normal"/>
    <w:link w:val="Heading2Char"/>
    <w:uiPriority w:val="9"/>
    <w:qFormat/>
    <w:rsid w:val="00BE2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230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E2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2025-12-08T09:06:00Z</dcterms:created>
  <dcterms:modified xsi:type="dcterms:W3CDTF">2025-12-15T10:51:00Z</dcterms:modified>
</cp:coreProperties>
</file>