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C9" w:rsidRDefault="00E543C9" w:rsidP="00E543C9">
      <w:pPr>
        <w:jc w:val="center"/>
      </w:pPr>
      <w:r>
        <w:t>РАСПОРЕД ЧАСОВА ОДЕЉЕЊА У ПРВОМ ЦИКЛУСУ ОСНОВНОГ ОБРАЗОВАЊА И</w:t>
      </w:r>
      <w:r w:rsidRPr="00F70CBC">
        <w:t xml:space="preserve"> </w:t>
      </w:r>
      <w:r>
        <w:t xml:space="preserve">ВАСПИТАЊА – Распоред по одељењима </w:t>
      </w:r>
    </w:p>
    <w:p w:rsidR="00E543C9" w:rsidRDefault="00E543C9" w:rsidP="00E543C9">
      <w:pPr>
        <w:jc w:val="center"/>
      </w:pPr>
    </w:p>
    <w:p w:rsidR="00E543C9" w:rsidRPr="00F70CBC" w:rsidRDefault="00E543C9" w:rsidP="00E543C9">
      <w:pPr>
        <w:jc w:val="center"/>
      </w:pPr>
      <w:r>
        <w:t>I/1</w:t>
      </w:r>
    </w:p>
    <w:p w:rsidR="00E543C9" w:rsidRDefault="00E543C9" w:rsidP="00E543C9">
      <w:pPr>
        <w:jc w:val="center"/>
      </w:pPr>
    </w:p>
    <w:p w:rsidR="00E543C9" w:rsidRDefault="00E543C9" w:rsidP="00E543C9"/>
    <w:p w:rsidR="00E543C9" w:rsidRDefault="00E543C9" w:rsidP="00E543C9">
      <w:pPr>
        <w:jc w:val="center"/>
      </w:pPr>
      <w:r>
        <w:t>I/2</w:t>
      </w:r>
    </w:p>
    <w:tbl>
      <w:tblPr>
        <w:tblpPr w:leftFromText="180" w:rightFromText="180" w:vertAnchor="page" w:horzAnchor="margin" w:tblpY="28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5B3D7"/>
        <w:tblLook w:val="04A0"/>
      </w:tblPr>
      <w:tblGrid>
        <w:gridCol w:w="661"/>
        <w:gridCol w:w="2088"/>
        <w:gridCol w:w="1500"/>
        <w:gridCol w:w="1500"/>
        <w:gridCol w:w="1513"/>
        <w:gridCol w:w="2295"/>
      </w:tblGrid>
      <w:tr w:rsidR="00E543C9" w:rsidTr="003F529C">
        <w:tc>
          <w:tcPr>
            <w:tcW w:w="661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088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понедељак</w:t>
            </w:r>
          </w:p>
        </w:tc>
        <w:tc>
          <w:tcPr>
            <w:tcW w:w="1500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уторак</w:t>
            </w:r>
          </w:p>
        </w:tc>
        <w:tc>
          <w:tcPr>
            <w:tcW w:w="1500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среда</w:t>
            </w:r>
          </w:p>
        </w:tc>
        <w:tc>
          <w:tcPr>
            <w:tcW w:w="1511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четвртак</w:t>
            </w:r>
          </w:p>
        </w:tc>
        <w:tc>
          <w:tcPr>
            <w:tcW w:w="2295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петак</w:t>
            </w:r>
          </w:p>
        </w:tc>
      </w:tr>
      <w:tr w:rsidR="00E543C9" w:rsidTr="003F529C">
        <w:tc>
          <w:tcPr>
            <w:tcW w:w="661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1.</w:t>
            </w:r>
          </w:p>
        </w:tc>
        <w:tc>
          <w:tcPr>
            <w:tcW w:w="2088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Енглески језик</w:t>
            </w:r>
          </w:p>
        </w:tc>
        <w:tc>
          <w:tcPr>
            <w:tcW w:w="1500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Математика</w:t>
            </w:r>
          </w:p>
        </w:tc>
        <w:tc>
          <w:tcPr>
            <w:tcW w:w="1500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Српски језик</w:t>
            </w:r>
          </w:p>
        </w:tc>
        <w:tc>
          <w:tcPr>
            <w:tcW w:w="1511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 xml:space="preserve">Свет око нас </w:t>
            </w:r>
          </w:p>
        </w:tc>
        <w:tc>
          <w:tcPr>
            <w:tcW w:w="2295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Математика</w:t>
            </w:r>
          </w:p>
        </w:tc>
      </w:tr>
      <w:tr w:rsidR="00E543C9" w:rsidTr="003F529C">
        <w:tc>
          <w:tcPr>
            <w:tcW w:w="661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2.</w:t>
            </w:r>
          </w:p>
        </w:tc>
        <w:tc>
          <w:tcPr>
            <w:tcW w:w="2088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 xml:space="preserve">Енглески језик </w:t>
            </w:r>
          </w:p>
        </w:tc>
        <w:tc>
          <w:tcPr>
            <w:tcW w:w="1500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Српски језик</w:t>
            </w:r>
          </w:p>
        </w:tc>
        <w:tc>
          <w:tcPr>
            <w:tcW w:w="1500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Математика</w:t>
            </w:r>
          </w:p>
        </w:tc>
        <w:tc>
          <w:tcPr>
            <w:tcW w:w="1511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Математика</w:t>
            </w:r>
          </w:p>
        </w:tc>
        <w:tc>
          <w:tcPr>
            <w:tcW w:w="2295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Српски језик</w:t>
            </w:r>
          </w:p>
        </w:tc>
      </w:tr>
      <w:tr w:rsidR="00E543C9" w:rsidTr="003F529C">
        <w:tc>
          <w:tcPr>
            <w:tcW w:w="661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3.</w:t>
            </w:r>
          </w:p>
        </w:tc>
        <w:tc>
          <w:tcPr>
            <w:tcW w:w="2088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 xml:space="preserve">Математика </w:t>
            </w:r>
          </w:p>
        </w:tc>
        <w:tc>
          <w:tcPr>
            <w:tcW w:w="1500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 xml:space="preserve">Сцет око нас </w:t>
            </w:r>
          </w:p>
        </w:tc>
        <w:tc>
          <w:tcPr>
            <w:tcW w:w="1500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 xml:space="preserve">Дигитални свет </w:t>
            </w:r>
          </w:p>
        </w:tc>
        <w:tc>
          <w:tcPr>
            <w:tcW w:w="1511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Српски језик</w:t>
            </w:r>
          </w:p>
        </w:tc>
        <w:tc>
          <w:tcPr>
            <w:tcW w:w="2295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Музичка култура</w:t>
            </w:r>
          </w:p>
        </w:tc>
      </w:tr>
      <w:tr w:rsidR="00E543C9" w:rsidTr="003F529C">
        <w:tc>
          <w:tcPr>
            <w:tcW w:w="661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4.</w:t>
            </w:r>
          </w:p>
        </w:tc>
        <w:tc>
          <w:tcPr>
            <w:tcW w:w="2088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Српски језик</w:t>
            </w:r>
          </w:p>
        </w:tc>
        <w:tc>
          <w:tcPr>
            <w:tcW w:w="1500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Физичко и здравствено васпитање</w:t>
            </w:r>
          </w:p>
        </w:tc>
        <w:tc>
          <w:tcPr>
            <w:tcW w:w="1500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Физичко и здравствено васпитање</w:t>
            </w:r>
          </w:p>
        </w:tc>
        <w:tc>
          <w:tcPr>
            <w:tcW w:w="1511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Физичко и здравствено васпитање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 xml:space="preserve">Ликовна култура </w:t>
            </w:r>
          </w:p>
        </w:tc>
      </w:tr>
      <w:tr w:rsidR="00E543C9" w:rsidTr="003F529C">
        <w:tc>
          <w:tcPr>
            <w:tcW w:w="661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5.</w:t>
            </w:r>
          </w:p>
        </w:tc>
        <w:tc>
          <w:tcPr>
            <w:tcW w:w="2088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 xml:space="preserve">Грађанско васпитање/верска настава </w:t>
            </w:r>
          </w:p>
        </w:tc>
        <w:tc>
          <w:tcPr>
            <w:tcW w:w="1500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 xml:space="preserve">Час одељенског старешине </w:t>
            </w:r>
          </w:p>
        </w:tc>
        <w:tc>
          <w:tcPr>
            <w:tcW w:w="1500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Допунска настава /српски језик</w:t>
            </w:r>
          </w:p>
        </w:tc>
        <w:tc>
          <w:tcPr>
            <w:tcW w:w="1511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Ваннаставне  активности</w:t>
            </w:r>
          </w:p>
        </w:tc>
        <w:tc>
          <w:tcPr>
            <w:tcW w:w="2295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 xml:space="preserve">Допунска настава/математика </w:t>
            </w:r>
          </w:p>
        </w:tc>
      </w:tr>
    </w:tbl>
    <w:p w:rsidR="00E543C9" w:rsidRDefault="00E543C9" w:rsidP="00E543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2127"/>
        <w:gridCol w:w="1559"/>
        <w:gridCol w:w="1701"/>
        <w:gridCol w:w="1701"/>
        <w:gridCol w:w="1800"/>
      </w:tblGrid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jc w:val="center"/>
            </w:pPr>
          </w:p>
        </w:tc>
        <w:tc>
          <w:tcPr>
            <w:tcW w:w="212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понедељак</w:t>
            </w:r>
          </w:p>
        </w:tc>
        <w:tc>
          <w:tcPr>
            <w:tcW w:w="1559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уторак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среда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четвртак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петак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1.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2.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3.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Музичка култура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Свет око нас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4.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Грађанско васпитање/верска настава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Дигитални свет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Свет око нас</w:t>
            </w:r>
          </w:p>
          <w:p w:rsidR="00E543C9" w:rsidRPr="00E91D58" w:rsidRDefault="00E543C9" w:rsidP="003F529C"/>
        </w:tc>
        <w:tc>
          <w:tcPr>
            <w:tcW w:w="1800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5.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Допунска настава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ЧОС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Допунска настава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Ванннаставне активности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6.</w:t>
            </w:r>
          </w:p>
        </w:tc>
        <w:tc>
          <w:tcPr>
            <w:tcW w:w="2127" w:type="dxa"/>
          </w:tcPr>
          <w:p w:rsidR="00E543C9" w:rsidRPr="00E91D58" w:rsidRDefault="00E543C9" w:rsidP="003F529C"/>
        </w:tc>
        <w:tc>
          <w:tcPr>
            <w:tcW w:w="1559" w:type="dxa"/>
          </w:tcPr>
          <w:p w:rsidR="00E543C9" w:rsidRPr="00E91D58" w:rsidRDefault="00E543C9" w:rsidP="003F529C"/>
        </w:tc>
        <w:tc>
          <w:tcPr>
            <w:tcW w:w="1701" w:type="dxa"/>
          </w:tcPr>
          <w:p w:rsidR="00E543C9" w:rsidRPr="00E91D58" w:rsidRDefault="00E543C9" w:rsidP="003F529C">
            <w:r w:rsidRPr="00E91D58">
              <w:t>Ванннаставне активности</w:t>
            </w:r>
          </w:p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800" w:type="dxa"/>
          </w:tcPr>
          <w:p w:rsidR="00E543C9" w:rsidRPr="00E91D58" w:rsidRDefault="00E543C9" w:rsidP="003F529C"/>
        </w:tc>
      </w:tr>
    </w:tbl>
    <w:p w:rsidR="00E543C9" w:rsidRDefault="00E543C9" w:rsidP="00E543C9">
      <w:pPr>
        <w:jc w:val="center"/>
      </w:pPr>
    </w:p>
    <w:tbl>
      <w:tblPr>
        <w:tblpPr w:leftFromText="180" w:rightFromText="180" w:vertAnchor="page" w:horzAnchor="margin" w:tblpY="28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5B3D7"/>
        <w:tblLook w:val="04A0"/>
      </w:tblPr>
      <w:tblGrid>
        <w:gridCol w:w="661"/>
        <w:gridCol w:w="2088"/>
        <w:gridCol w:w="1500"/>
        <w:gridCol w:w="1500"/>
        <w:gridCol w:w="1513"/>
        <w:gridCol w:w="2295"/>
      </w:tblGrid>
      <w:tr w:rsidR="00E543C9" w:rsidTr="0011739D">
        <w:tc>
          <w:tcPr>
            <w:tcW w:w="661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088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понедељак</w:t>
            </w:r>
          </w:p>
        </w:tc>
        <w:tc>
          <w:tcPr>
            <w:tcW w:w="1500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уторак</w:t>
            </w:r>
          </w:p>
        </w:tc>
        <w:tc>
          <w:tcPr>
            <w:tcW w:w="1500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среда</w:t>
            </w:r>
          </w:p>
        </w:tc>
        <w:tc>
          <w:tcPr>
            <w:tcW w:w="1513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четвртак</w:t>
            </w:r>
          </w:p>
        </w:tc>
        <w:tc>
          <w:tcPr>
            <w:tcW w:w="2295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петак</w:t>
            </w:r>
          </w:p>
        </w:tc>
      </w:tr>
      <w:tr w:rsidR="00E543C9" w:rsidTr="0011739D">
        <w:tc>
          <w:tcPr>
            <w:tcW w:w="661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1.</w:t>
            </w:r>
          </w:p>
        </w:tc>
        <w:tc>
          <w:tcPr>
            <w:tcW w:w="2088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Енглески језик</w:t>
            </w:r>
          </w:p>
        </w:tc>
        <w:tc>
          <w:tcPr>
            <w:tcW w:w="1500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Математика</w:t>
            </w:r>
          </w:p>
        </w:tc>
        <w:tc>
          <w:tcPr>
            <w:tcW w:w="1500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Српски језик</w:t>
            </w:r>
          </w:p>
        </w:tc>
        <w:tc>
          <w:tcPr>
            <w:tcW w:w="1513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 xml:space="preserve">Свет око нас </w:t>
            </w:r>
          </w:p>
        </w:tc>
        <w:tc>
          <w:tcPr>
            <w:tcW w:w="2295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Математика</w:t>
            </w:r>
          </w:p>
        </w:tc>
      </w:tr>
      <w:tr w:rsidR="00E543C9" w:rsidTr="0011739D">
        <w:tc>
          <w:tcPr>
            <w:tcW w:w="661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2.</w:t>
            </w:r>
          </w:p>
        </w:tc>
        <w:tc>
          <w:tcPr>
            <w:tcW w:w="2088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 xml:space="preserve">Енглески језик </w:t>
            </w:r>
          </w:p>
        </w:tc>
        <w:tc>
          <w:tcPr>
            <w:tcW w:w="1500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Српски језик</w:t>
            </w:r>
          </w:p>
        </w:tc>
        <w:tc>
          <w:tcPr>
            <w:tcW w:w="1500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Математика</w:t>
            </w:r>
          </w:p>
        </w:tc>
        <w:tc>
          <w:tcPr>
            <w:tcW w:w="1513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Математика</w:t>
            </w:r>
          </w:p>
        </w:tc>
        <w:tc>
          <w:tcPr>
            <w:tcW w:w="2295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Српски језик</w:t>
            </w:r>
          </w:p>
        </w:tc>
      </w:tr>
      <w:tr w:rsidR="00E543C9" w:rsidTr="0011739D">
        <w:tc>
          <w:tcPr>
            <w:tcW w:w="661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3.</w:t>
            </w:r>
          </w:p>
        </w:tc>
        <w:tc>
          <w:tcPr>
            <w:tcW w:w="2088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 xml:space="preserve">Математика </w:t>
            </w:r>
          </w:p>
        </w:tc>
        <w:tc>
          <w:tcPr>
            <w:tcW w:w="1500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 xml:space="preserve">Сцет око нас </w:t>
            </w:r>
          </w:p>
        </w:tc>
        <w:tc>
          <w:tcPr>
            <w:tcW w:w="1500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 xml:space="preserve">Дигитални свет </w:t>
            </w:r>
          </w:p>
        </w:tc>
        <w:tc>
          <w:tcPr>
            <w:tcW w:w="1513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Српски језик</w:t>
            </w:r>
          </w:p>
        </w:tc>
        <w:tc>
          <w:tcPr>
            <w:tcW w:w="2295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Музичка култура</w:t>
            </w:r>
          </w:p>
        </w:tc>
      </w:tr>
      <w:tr w:rsidR="00E543C9" w:rsidTr="0011739D">
        <w:tc>
          <w:tcPr>
            <w:tcW w:w="661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4.</w:t>
            </w:r>
          </w:p>
        </w:tc>
        <w:tc>
          <w:tcPr>
            <w:tcW w:w="2088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Српски језик</w:t>
            </w:r>
          </w:p>
        </w:tc>
        <w:tc>
          <w:tcPr>
            <w:tcW w:w="1500" w:type="dxa"/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Физичко и здравствено васпитање</w:t>
            </w:r>
          </w:p>
        </w:tc>
        <w:tc>
          <w:tcPr>
            <w:tcW w:w="1500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Физичко и здравствено васпитање</w:t>
            </w:r>
          </w:p>
        </w:tc>
        <w:tc>
          <w:tcPr>
            <w:tcW w:w="1513" w:type="dxa"/>
            <w:shd w:val="clear" w:color="auto" w:fill="FFFFFF"/>
          </w:tcPr>
          <w:p w:rsidR="00E543C9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>Физичко и здравствено васпитање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FFFFFF"/>
          </w:tcPr>
          <w:p w:rsidR="00E543C9" w:rsidRPr="00F70CBC" w:rsidRDefault="00E543C9" w:rsidP="003F529C">
            <w:pPr>
              <w:tabs>
                <w:tab w:val="center" w:pos="4320"/>
                <w:tab w:val="right" w:pos="8640"/>
              </w:tabs>
            </w:pPr>
            <w:r w:rsidRPr="00F70CBC">
              <w:t xml:space="preserve">Ликовна култура </w:t>
            </w:r>
          </w:p>
        </w:tc>
      </w:tr>
    </w:tbl>
    <w:p w:rsidR="00E543C9" w:rsidRDefault="00E543C9" w:rsidP="00E543C9">
      <w:pPr>
        <w:jc w:val="center"/>
      </w:pPr>
      <w:r>
        <w:t>I/3</w:t>
      </w:r>
    </w:p>
    <w:p w:rsidR="00E543C9" w:rsidRDefault="00E543C9" w:rsidP="00E543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2127"/>
        <w:gridCol w:w="1559"/>
        <w:gridCol w:w="1701"/>
        <w:gridCol w:w="1701"/>
        <w:gridCol w:w="1800"/>
      </w:tblGrid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jc w:val="center"/>
            </w:pPr>
          </w:p>
        </w:tc>
        <w:tc>
          <w:tcPr>
            <w:tcW w:w="212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понедељак</w:t>
            </w:r>
          </w:p>
        </w:tc>
        <w:tc>
          <w:tcPr>
            <w:tcW w:w="1559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уторак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среда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четвртак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петак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1.</w:t>
            </w:r>
          </w:p>
        </w:tc>
        <w:tc>
          <w:tcPr>
            <w:tcW w:w="2127" w:type="dxa"/>
          </w:tcPr>
          <w:p w:rsidR="00E543C9" w:rsidRPr="00E91D58" w:rsidRDefault="00E543C9" w:rsidP="003F529C">
            <w:pPr>
              <w:jc w:val="both"/>
            </w:pPr>
            <w:r w:rsidRPr="00E91D58">
              <w:t>Српски језик</w:t>
            </w:r>
          </w:p>
        </w:tc>
        <w:tc>
          <w:tcPr>
            <w:tcW w:w="1559" w:type="dxa"/>
          </w:tcPr>
          <w:p w:rsidR="00E543C9" w:rsidRPr="00E91D58" w:rsidRDefault="00E543C9" w:rsidP="003F529C">
            <w:pPr>
              <w:jc w:val="both"/>
            </w:pPr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jc w:val="both"/>
            </w:pPr>
            <w:r w:rsidRPr="00E91D58">
              <w:t>Српски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jc w:val="both"/>
            </w:pPr>
            <w:r w:rsidRPr="00E91D58">
              <w:t xml:space="preserve">Математика 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jc w:val="both"/>
            </w:pPr>
            <w:r w:rsidRPr="00E91D58">
              <w:t>Српски језик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2.</w:t>
            </w:r>
          </w:p>
        </w:tc>
        <w:tc>
          <w:tcPr>
            <w:tcW w:w="2127" w:type="dxa"/>
          </w:tcPr>
          <w:p w:rsidR="00E543C9" w:rsidRPr="00E91D58" w:rsidRDefault="00E543C9" w:rsidP="003F529C">
            <w:pPr>
              <w:jc w:val="both"/>
            </w:pPr>
            <w:r w:rsidRPr="00E91D58">
              <w:t xml:space="preserve">Математика </w:t>
            </w:r>
          </w:p>
        </w:tc>
        <w:tc>
          <w:tcPr>
            <w:tcW w:w="1559" w:type="dxa"/>
          </w:tcPr>
          <w:p w:rsidR="00E543C9" w:rsidRPr="00E91D58" w:rsidRDefault="00E543C9" w:rsidP="003F529C">
            <w:pPr>
              <w:jc w:val="both"/>
            </w:pPr>
            <w:r w:rsidRPr="00E91D58">
              <w:t>Српски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jc w:val="both"/>
            </w:pPr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jc w:val="both"/>
            </w:pPr>
            <w:r w:rsidRPr="00E91D58">
              <w:t>Српски језик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jc w:val="both"/>
            </w:pPr>
            <w:r w:rsidRPr="00E91D58">
              <w:t>Математика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3.</w:t>
            </w:r>
          </w:p>
        </w:tc>
        <w:tc>
          <w:tcPr>
            <w:tcW w:w="2127" w:type="dxa"/>
          </w:tcPr>
          <w:p w:rsidR="00E543C9" w:rsidRPr="00E91D58" w:rsidRDefault="00E543C9" w:rsidP="003F529C">
            <w:pPr>
              <w:jc w:val="both"/>
            </w:pPr>
            <w:r w:rsidRPr="00E91D58">
              <w:t>Енглески језик</w:t>
            </w:r>
          </w:p>
        </w:tc>
        <w:tc>
          <w:tcPr>
            <w:tcW w:w="1559" w:type="dxa"/>
          </w:tcPr>
          <w:p w:rsidR="00E543C9" w:rsidRPr="00E91D58" w:rsidRDefault="00E543C9" w:rsidP="003F529C">
            <w:pPr>
              <w:jc w:val="both"/>
            </w:pPr>
            <w:r w:rsidRPr="00E91D58">
              <w:t>Свет око нас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jc w:val="both"/>
            </w:pPr>
            <w:r w:rsidRPr="00E91D58">
              <w:t>Музичка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jc w:val="both"/>
            </w:pPr>
            <w:r w:rsidRPr="00E91D58">
              <w:t>Свет око нас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jc w:val="both"/>
            </w:pPr>
            <w:r w:rsidRPr="00E91D58">
              <w:t>Ликовна култура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4.</w:t>
            </w:r>
          </w:p>
        </w:tc>
        <w:tc>
          <w:tcPr>
            <w:tcW w:w="2127" w:type="dxa"/>
          </w:tcPr>
          <w:p w:rsidR="00E543C9" w:rsidRPr="00E91D58" w:rsidRDefault="00E543C9" w:rsidP="003F529C">
            <w:pPr>
              <w:jc w:val="both"/>
            </w:pPr>
            <w:r w:rsidRPr="00E91D58">
              <w:t>Енглески језик</w:t>
            </w:r>
          </w:p>
        </w:tc>
        <w:tc>
          <w:tcPr>
            <w:tcW w:w="1559" w:type="dxa"/>
          </w:tcPr>
          <w:p w:rsidR="00E543C9" w:rsidRPr="00E91D58" w:rsidRDefault="00E543C9" w:rsidP="003F529C">
            <w:pPr>
              <w:jc w:val="both"/>
            </w:pPr>
            <w:r w:rsidRPr="00E91D58">
              <w:t>Физичко и здр. васпитање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jc w:val="both"/>
            </w:pPr>
            <w:r w:rsidRPr="00E91D58">
              <w:t>Дигитални свет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jc w:val="both"/>
            </w:pPr>
            <w:r w:rsidRPr="00E91D58">
              <w:t>Физичко и здр. васпитање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jc w:val="both"/>
            </w:pPr>
            <w:r w:rsidRPr="00E91D58">
              <w:t>Физичко и здр. васпитање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lastRenderedPageBreak/>
              <w:t>5.</w:t>
            </w:r>
          </w:p>
        </w:tc>
        <w:tc>
          <w:tcPr>
            <w:tcW w:w="2127" w:type="dxa"/>
          </w:tcPr>
          <w:p w:rsidR="00E543C9" w:rsidRPr="00E91D58" w:rsidRDefault="00E543C9" w:rsidP="003F529C">
            <w:pPr>
              <w:jc w:val="both"/>
            </w:pPr>
            <w:r w:rsidRPr="00E91D58">
              <w:t>Грађанско васпитање/верска настава</w:t>
            </w:r>
          </w:p>
        </w:tc>
        <w:tc>
          <w:tcPr>
            <w:tcW w:w="1559" w:type="dxa"/>
          </w:tcPr>
          <w:p w:rsidR="00E543C9" w:rsidRPr="00E91D58" w:rsidRDefault="00E543C9" w:rsidP="003F529C">
            <w:pPr>
              <w:jc w:val="both"/>
            </w:pPr>
            <w:r w:rsidRPr="00E91D58">
              <w:t>Ваннаставне активности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jc w:val="both"/>
            </w:pPr>
            <w:r w:rsidRPr="00E91D58">
              <w:t>ЧОС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jc w:val="both"/>
            </w:pPr>
            <w:r w:rsidRPr="00E91D58">
              <w:t>Ваннаставне активности  (ритмичко-фолклорна секција)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jc w:val="both"/>
            </w:pPr>
            <w:r w:rsidRPr="00E91D58">
              <w:t>Допунска настава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6.</w:t>
            </w:r>
          </w:p>
        </w:tc>
        <w:tc>
          <w:tcPr>
            <w:tcW w:w="2127" w:type="dxa"/>
          </w:tcPr>
          <w:p w:rsidR="00E543C9" w:rsidRPr="00E91D58" w:rsidRDefault="00E543C9" w:rsidP="003F529C">
            <w:pPr>
              <w:jc w:val="both"/>
            </w:pPr>
          </w:p>
        </w:tc>
        <w:tc>
          <w:tcPr>
            <w:tcW w:w="1559" w:type="dxa"/>
          </w:tcPr>
          <w:p w:rsidR="00E543C9" w:rsidRPr="00E91D58" w:rsidRDefault="00E543C9" w:rsidP="003F529C">
            <w:pPr>
              <w:jc w:val="both"/>
            </w:pPr>
          </w:p>
        </w:tc>
        <w:tc>
          <w:tcPr>
            <w:tcW w:w="1701" w:type="dxa"/>
          </w:tcPr>
          <w:p w:rsidR="00E543C9" w:rsidRPr="00E91D58" w:rsidRDefault="00E543C9" w:rsidP="003F529C">
            <w:pPr>
              <w:jc w:val="both"/>
            </w:pPr>
            <w:r w:rsidRPr="00E91D58">
              <w:t>Допунска настава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jc w:val="both"/>
            </w:pPr>
          </w:p>
        </w:tc>
        <w:tc>
          <w:tcPr>
            <w:tcW w:w="1800" w:type="dxa"/>
          </w:tcPr>
          <w:p w:rsidR="00E543C9" w:rsidRPr="00E91D58" w:rsidRDefault="00E543C9" w:rsidP="003F529C">
            <w:pPr>
              <w:jc w:val="both"/>
            </w:pPr>
          </w:p>
        </w:tc>
      </w:tr>
    </w:tbl>
    <w:p w:rsidR="00E543C9" w:rsidRDefault="00E543C9" w:rsidP="00E543C9">
      <w:pPr>
        <w:jc w:val="center"/>
      </w:pPr>
    </w:p>
    <w:p w:rsidR="00E543C9" w:rsidRPr="009E232F" w:rsidRDefault="00E543C9" w:rsidP="00E543C9">
      <w:pPr>
        <w:jc w:val="center"/>
      </w:pPr>
    </w:p>
    <w:p w:rsidR="00E543C9" w:rsidRDefault="00E543C9" w:rsidP="00E543C9">
      <w:pPr>
        <w:jc w:val="center"/>
      </w:pPr>
      <w:r>
        <w:t>II/1</w:t>
      </w:r>
    </w:p>
    <w:p w:rsidR="00E543C9" w:rsidRDefault="00E543C9" w:rsidP="00E543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2127"/>
        <w:gridCol w:w="1701"/>
        <w:gridCol w:w="1559"/>
        <w:gridCol w:w="1701"/>
        <w:gridCol w:w="1800"/>
      </w:tblGrid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jc w:val="center"/>
            </w:pPr>
          </w:p>
        </w:tc>
        <w:tc>
          <w:tcPr>
            <w:tcW w:w="212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понедељак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уторак</w:t>
            </w:r>
          </w:p>
        </w:tc>
        <w:tc>
          <w:tcPr>
            <w:tcW w:w="1559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среда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четвртак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петак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1.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Српкси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Српкси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2.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3.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Свет око нас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Верска настава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Свет око нас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4.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Музичка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5.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ЧОС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Дигитални свет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Ваннаставне активноти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Допунска настава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6.</w:t>
            </w:r>
          </w:p>
        </w:tc>
        <w:tc>
          <w:tcPr>
            <w:tcW w:w="2127" w:type="dxa"/>
          </w:tcPr>
          <w:p w:rsidR="00E543C9" w:rsidRPr="00E91D58" w:rsidRDefault="00E543C9" w:rsidP="003F529C"/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559" w:type="dxa"/>
          </w:tcPr>
          <w:p w:rsidR="00E543C9" w:rsidRPr="00E91D58" w:rsidRDefault="00E543C9" w:rsidP="003F529C">
            <w:r w:rsidRPr="00E91D58">
              <w:t>Допунска настава</w:t>
            </w:r>
          </w:p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800" w:type="dxa"/>
          </w:tcPr>
          <w:p w:rsidR="00E543C9" w:rsidRPr="00E91D58" w:rsidRDefault="00E543C9" w:rsidP="003F529C"/>
        </w:tc>
      </w:tr>
    </w:tbl>
    <w:p w:rsidR="00E543C9" w:rsidRDefault="00E543C9" w:rsidP="00E543C9">
      <w:pPr>
        <w:jc w:val="center"/>
      </w:pPr>
    </w:p>
    <w:p w:rsidR="00E543C9" w:rsidRPr="009E232F" w:rsidRDefault="00E543C9" w:rsidP="00E543C9">
      <w:pPr>
        <w:jc w:val="center"/>
      </w:pPr>
    </w:p>
    <w:p w:rsidR="00E543C9" w:rsidRDefault="00E543C9" w:rsidP="00E543C9">
      <w:pPr>
        <w:jc w:val="center"/>
      </w:pPr>
      <w:r>
        <w:t>II/2</w:t>
      </w:r>
    </w:p>
    <w:p w:rsidR="00E543C9" w:rsidRDefault="00E543C9" w:rsidP="00E543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"/>
        <w:gridCol w:w="1984"/>
        <w:gridCol w:w="1525"/>
        <w:gridCol w:w="2027"/>
        <w:gridCol w:w="1697"/>
        <w:gridCol w:w="1777"/>
      </w:tblGrid>
      <w:tr w:rsidR="00E543C9" w:rsidTr="003F529C">
        <w:tc>
          <w:tcPr>
            <w:tcW w:w="628" w:type="dxa"/>
          </w:tcPr>
          <w:p w:rsidR="00E543C9" w:rsidRPr="00E91D58" w:rsidRDefault="00E543C9" w:rsidP="003F529C">
            <w:pPr>
              <w:jc w:val="center"/>
            </w:pPr>
          </w:p>
        </w:tc>
        <w:tc>
          <w:tcPr>
            <w:tcW w:w="2023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понедељак</w:t>
            </w:r>
          </w:p>
        </w:tc>
        <w:tc>
          <w:tcPr>
            <w:tcW w:w="1530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уторак</w:t>
            </w:r>
          </w:p>
        </w:tc>
        <w:tc>
          <w:tcPr>
            <w:tcW w:w="1860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среда</w:t>
            </w:r>
          </w:p>
        </w:tc>
        <w:tc>
          <w:tcPr>
            <w:tcW w:w="1714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четвртак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петак</w:t>
            </w:r>
          </w:p>
        </w:tc>
      </w:tr>
      <w:tr w:rsidR="00E543C9" w:rsidTr="003F529C">
        <w:tc>
          <w:tcPr>
            <w:tcW w:w="628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1.</w:t>
            </w:r>
          </w:p>
        </w:tc>
        <w:tc>
          <w:tcPr>
            <w:tcW w:w="2023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530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860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714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</w:tr>
      <w:tr w:rsidR="00E543C9" w:rsidTr="003F529C">
        <w:tc>
          <w:tcPr>
            <w:tcW w:w="628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2.</w:t>
            </w:r>
          </w:p>
        </w:tc>
        <w:tc>
          <w:tcPr>
            <w:tcW w:w="2023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530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860" w:type="dxa"/>
          </w:tcPr>
          <w:p w:rsidR="00E543C9" w:rsidRPr="00E91D58" w:rsidRDefault="00E543C9" w:rsidP="003F529C">
            <w:r w:rsidRPr="00E91D58">
              <w:t>Грађанско васпитање/верска настава</w:t>
            </w:r>
          </w:p>
        </w:tc>
        <w:tc>
          <w:tcPr>
            <w:tcW w:w="1714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</w:tr>
      <w:tr w:rsidR="00E543C9" w:rsidTr="003F529C">
        <w:tc>
          <w:tcPr>
            <w:tcW w:w="628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3.</w:t>
            </w:r>
          </w:p>
        </w:tc>
        <w:tc>
          <w:tcPr>
            <w:tcW w:w="2023" w:type="dxa"/>
          </w:tcPr>
          <w:p w:rsidR="00E543C9" w:rsidRPr="00E91D58" w:rsidRDefault="00E543C9" w:rsidP="003F529C">
            <w:r w:rsidRPr="00E91D58">
              <w:t>Свет око нас</w:t>
            </w:r>
          </w:p>
        </w:tc>
        <w:tc>
          <w:tcPr>
            <w:tcW w:w="1530" w:type="dxa"/>
          </w:tcPr>
          <w:p w:rsidR="00E543C9" w:rsidRPr="00E91D58" w:rsidRDefault="00E543C9" w:rsidP="003F529C">
            <w:r w:rsidRPr="00E91D58">
              <w:t>Музичка култура</w:t>
            </w:r>
          </w:p>
        </w:tc>
        <w:tc>
          <w:tcPr>
            <w:tcW w:w="1860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14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</w:tr>
      <w:tr w:rsidR="00E543C9" w:rsidTr="003F529C">
        <w:tc>
          <w:tcPr>
            <w:tcW w:w="628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4.</w:t>
            </w:r>
          </w:p>
        </w:tc>
        <w:tc>
          <w:tcPr>
            <w:tcW w:w="2023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530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860" w:type="dxa"/>
          </w:tcPr>
          <w:p w:rsidR="00E543C9" w:rsidRPr="00E91D58" w:rsidRDefault="00E543C9" w:rsidP="003F529C">
            <w:r w:rsidRPr="00E91D58">
              <w:t>Дигитални свет</w:t>
            </w:r>
          </w:p>
        </w:tc>
        <w:tc>
          <w:tcPr>
            <w:tcW w:w="1714" w:type="dxa"/>
          </w:tcPr>
          <w:p w:rsidR="00E543C9" w:rsidRPr="00E91D58" w:rsidRDefault="00E543C9" w:rsidP="003F529C">
            <w:r w:rsidRPr="00E91D58">
              <w:t>Свет око нас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</w:tr>
      <w:tr w:rsidR="00E543C9" w:rsidTr="003F529C">
        <w:tc>
          <w:tcPr>
            <w:tcW w:w="628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5.</w:t>
            </w:r>
          </w:p>
        </w:tc>
        <w:tc>
          <w:tcPr>
            <w:tcW w:w="2023" w:type="dxa"/>
          </w:tcPr>
          <w:p w:rsidR="00E543C9" w:rsidRPr="00E91D58" w:rsidRDefault="00E543C9" w:rsidP="003F529C">
            <w:r w:rsidRPr="00E91D58">
              <w:t>ЧОС</w:t>
            </w:r>
          </w:p>
        </w:tc>
        <w:tc>
          <w:tcPr>
            <w:tcW w:w="1530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860" w:type="dxa"/>
          </w:tcPr>
          <w:p w:rsidR="00E543C9" w:rsidRPr="00E91D58" w:rsidRDefault="00E543C9" w:rsidP="003F529C">
            <w:r w:rsidRPr="00E91D58">
              <w:t>Ваннаставне активности</w:t>
            </w:r>
          </w:p>
        </w:tc>
        <w:tc>
          <w:tcPr>
            <w:tcW w:w="1714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Допунска настава</w:t>
            </w:r>
          </w:p>
        </w:tc>
      </w:tr>
      <w:tr w:rsidR="00E543C9" w:rsidTr="003F529C">
        <w:tc>
          <w:tcPr>
            <w:tcW w:w="628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6.</w:t>
            </w:r>
          </w:p>
        </w:tc>
        <w:tc>
          <w:tcPr>
            <w:tcW w:w="2023" w:type="dxa"/>
          </w:tcPr>
          <w:p w:rsidR="00E543C9" w:rsidRPr="00E91D58" w:rsidRDefault="00E543C9" w:rsidP="003F529C"/>
        </w:tc>
        <w:tc>
          <w:tcPr>
            <w:tcW w:w="1530" w:type="dxa"/>
          </w:tcPr>
          <w:p w:rsidR="00E543C9" w:rsidRPr="00E91D58" w:rsidRDefault="00E543C9" w:rsidP="003F529C"/>
        </w:tc>
        <w:tc>
          <w:tcPr>
            <w:tcW w:w="1860" w:type="dxa"/>
          </w:tcPr>
          <w:p w:rsidR="00E543C9" w:rsidRPr="00E91D58" w:rsidRDefault="00E543C9" w:rsidP="003F529C"/>
        </w:tc>
        <w:tc>
          <w:tcPr>
            <w:tcW w:w="1714" w:type="dxa"/>
          </w:tcPr>
          <w:p w:rsidR="00E543C9" w:rsidRPr="00E91D58" w:rsidRDefault="00E543C9" w:rsidP="003F529C">
            <w:r w:rsidRPr="00E91D58">
              <w:t>Допунска настава</w:t>
            </w:r>
          </w:p>
        </w:tc>
        <w:tc>
          <w:tcPr>
            <w:tcW w:w="1800" w:type="dxa"/>
          </w:tcPr>
          <w:p w:rsidR="00E543C9" w:rsidRPr="00E91D58" w:rsidRDefault="00E543C9" w:rsidP="003F529C"/>
        </w:tc>
      </w:tr>
    </w:tbl>
    <w:p w:rsidR="00E543C9" w:rsidRDefault="00E543C9" w:rsidP="00E543C9">
      <w:pPr>
        <w:jc w:val="center"/>
      </w:pPr>
    </w:p>
    <w:p w:rsidR="00E543C9" w:rsidRDefault="00E543C9" w:rsidP="00E543C9">
      <w:pPr>
        <w:jc w:val="center"/>
      </w:pPr>
    </w:p>
    <w:p w:rsidR="0011739D" w:rsidRDefault="0011739D" w:rsidP="00E543C9">
      <w:pPr>
        <w:jc w:val="center"/>
        <w:rPr>
          <w:lang/>
        </w:rPr>
      </w:pPr>
    </w:p>
    <w:p w:rsidR="0011739D" w:rsidRDefault="0011739D" w:rsidP="00E543C9">
      <w:pPr>
        <w:jc w:val="center"/>
        <w:rPr>
          <w:lang/>
        </w:rPr>
      </w:pPr>
    </w:p>
    <w:p w:rsidR="0011739D" w:rsidRDefault="0011739D" w:rsidP="00E543C9">
      <w:pPr>
        <w:jc w:val="center"/>
        <w:rPr>
          <w:lang/>
        </w:rPr>
      </w:pPr>
    </w:p>
    <w:p w:rsidR="00E543C9" w:rsidRPr="00040FEF" w:rsidRDefault="00E543C9" w:rsidP="00E543C9">
      <w:pPr>
        <w:jc w:val="center"/>
      </w:pPr>
      <w:r>
        <w:lastRenderedPageBreak/>
        <w:t>II/3</w:t>
      </w:r>
    </w:p>
    <w:p w:rsidR="00E543C9" w:rsidRDefault="00E543C9" w:rsidP="00E543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2127"/>
        <w:gridCol w:w="1559"/>
        <w:gridCol w:w="1701"/>
        <w:gridCol w:w="1701"/>
        <w:gridCol w:w="1800"/>
      </w:tblGrid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jc w:val="center"/>
            </w:pPr>
          </w:p>
        </w:tc>
        <w:tc>
          <w:tcPr>
            <w:tcW w:w="212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понедељак</w:t>
            </w:r>
          </w:p>
        </w:tc>
        <w:tc>
          <w:tcPr>
            <w:tcW w:w="1559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уторак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среда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четвртак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петак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1.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2.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Верска настава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3.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Свет око нас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Музичка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Свет око нас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4.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Дигитални свет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5.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ЧОС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Допунска настава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Ваннаставне активности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6.</w:t>
            </w:r>
          </w:p>
        </w:tc>
        <w:tc>
          <w:tcPr>
            <w:tcW w:w="2127" w:type="dxa"/>
          </w:tcPr>
          <w:p w:rsidR="00E543C9" w:rsidRPr="00E91D58" w:rsidRDefault="00E543C9" w:rsidP="003F529C"/>
        </w:tc>
        <w:tc>
          <w:tcPr>
            <w:tcW w:w="1559" w:type="dxa"/>
          </w:tcPr>
          <w:p w:rsidR="00E543C9" w:rsidRPr="00E91D58" w:rsidRDefault="00E543C9" w:rsidP="003F529C">
            <w:r w:rsidRPr="00E91D58">
              <w:t>Допунска настава</w:t>
            </w:r>
          </w:p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800" w:type="dxa"/>
          </w:tcPr>
          <w:p w:rsidR="00E543C9" w:rsidRPr="00E91D58" w:rsidRDefault="00E543C9" w:rsidP="003F529C"/>
        </w:tc>
      </w:tr>
    </w:tbl>
    <w:p w:rsidR="00E543C9" w:rsidRPr="00040FEF" w:rsidRDefault="00E543C9" w:rsidP="00E543C9">
      <w:pPr>
        <w:jc w:val="center"/>
      </w:pPr>
    </w:p>
    <w:p w:rsidR="00E543C9" w:rsidRDefault="00E543C9" w:rsidP="00E543C9">
      <w:pPr>
        <w:jc w:val="center"/>
      </w:pPr>
    </w:p>
    <w:p w:rsidR="00E543C9" w:rsidRDefault="00E543C9" w:rsidP="00E543C9">
      <w:pPr>
        <w:jc w:val="center"/>
      </w:pPr>
    </w:p>
    <w:p w:rsidR="00E543C9" w:rsidRDefault="00E543C9" w:rsidP="00E543C9">
      <w:pPr>
        <w:jc w:val="center"/>
      </w:pPr>
    </w:p>
    <w:p w:rsidR="00E543C9" w:rsidRPr="0046262A" w:rsidRDefault="00E543C9" w:rsidP="00E543C9">
      <w:pPr>
        <w:jc w:val="center"/>
      </w:pPr>
    </w:p>
    <w:p w:rsidR="00E543C9" w:rsidRDefault="00E543C9" w:rsidP="00E543C9">
      <w:pPr>
        <w:jc w:val="center"/>
      </w:pPr>
      <w:r>
        <w:t>III/1</w:t>
      </w:r>
    </w:p>
    <w:p w:rsidR="00E543C9" w:rsidRDefault="00E543C9" w:rsidP="00E543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2127"/>
        <w:gridCol w:w="1559"/>
        <w:gridCol w:w="1701"/>
        <w:gridCol w:w="1701"/>
        <w:gridCol w:w="1800"/>
      </w:tblGrid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jc w:val="center"/>
            </w:pPr>
          </w:p>
        </w:tc>
        <w:tc>
          <w:tcPr>
            <w:tcW w:w="212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понедељак</w:t>
            </w:r>
          </w:p>
        </w:tc>
        <w:tc>
          <w:tcPr>
            <w:tcW w:w="1559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уторак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среда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четвртак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петак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1.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2.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3.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Природа и друштво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Природа и друштво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Музичка култура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4.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Верска настава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5.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Допунска настава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Додатна настава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Дигитални свет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ЧОС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6.</w:t>
            </w:r>
          </w:p>
        </w:tc>
        <w:tc>
          <w:tcPr>
            <w:tcW w:w="2127" w:type="dxa"/>
          </w:tcPr>
          <w:p w:rsidR="00E543C9" w:rsidRPr="00E91D58" w:rsidRDefault="00E543C9" w:rsidP="003F529C"/>
        </w:tc>
        <w:tc>
          <w:tcPr>
            <w:tcW w:w="1559" w:type="dxa"/>
          </w:tcPr>
          <w:p w:rsidR="00E543C9" w:rsidRPr="00E91D58" w:rsidRDefault="00E543C9" w:rsidP="003F529C">
            <w:r w:rsidRPr="00E91D58">
              <w:t>Ваннаставне активности</w:t>
            </w:r>
          </w:p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800" w:type="dxa"/>
          </w:tcPr>
          <w:p w:rsidR="00E543C9" w:rsidRPr="00E91D58" w:rsidRDefault="00E543C9" w:rsidP="003F529C"/>
        </w:tc>
      </w:tr>
    </w:tbl>
    <w:p w:rsidR="00E543C9" w:rsidRDefault="00E543C9" w:rsidP="00E543C9">
      <w:pPr>
        <w:jc w:val="center"/>
      </w:pPr>
    </w:p>
    <w:p w:rsidR="00E543C9" w:rsidRDefault="00E543C9" w:rsidP="00E543C9">
      <w:pPr>
        <w:jc w:val="center"/>
      </w:pPr>
    </w:p>
    <w:p w:rsidR="00E543C9" w:rsidRDefault="00E543C9" w:rsidP="00E543C9">
      <w:pPr>
        <w:jc w:val="center"/>
      </w:pPr>
      <w:r>
        <w:t>III/2</w:t>
      </w:r>
    </w:p>
    <w:p w:rsidR="00E543C9" w:rsidRDefault="00E543C9" w:rsidP="00E543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2127"/>
        <w:gridCol w:w="1559"/>
        <w:gridCol w:w="1701"/>
        <w:gridCol w:w="1701"/>
        <w:gridCol w:w="1800"/>
      </w:tblGrid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jc w:val="center"/>
            </w:pPr>
          </w:p>
        </w:tc>
        <w:tc>
          <w:tcPr>
            <w:tcW w:w="212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понедељак</w:t>
            </w:r>
          </w:p>
        </w:tc>
        <w:tc>
          <w:tcPr>
            <w:tcW w:w="1559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уторак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среда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четвртак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петак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1.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Срспки језик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Математика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 xml:space="preserve">Српски језик 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2.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3.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Природа и друштво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Природа и друштво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4.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Физичко и здр. </w:t>
            </w:r>
            <w:r w:rsidRPr="00E91D58">
              <w:lastRenderedPageBreak/>
              <w:t>васпитање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lastRenderedPageBreak/>
              <w:t>Музичка култура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Верска настава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lastRenderedPageBreak/>
              <w:t>5.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Допунска настава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Додатна настава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Дигитални свет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ЧОС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6.</w:t>
            </w:r>
          </w:p>
        </w:tc>
        <w:tc>
          <w:tcPr>
            <w:tcW w:w="2127" w:type="dxa"/>
          </w:tcPr>
          <w:p w:rsidR="00E543C9" w:rsidRPr="00E91D58" w:rsidRDefault="00E543C9" w:rsidP="003F529C"/>
        </w:tc>
        <w:tc>
          <w:tcPr>
            <w:tcW w:w="1559" w:type="dxa"/>
          </w:tcPr>
          <w:p w:rsidR="00E543C9" w:rsidRPr="00E91D58" w:rsidRDefault="00E543C9" w:rsidP="003F529C">
            <w:r w:rsidRPr="00E91D58">
              <w:t>Ваннаставне активности</w:t>
            </w:r>
          </w:p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800" w:type="dxa"/>
          </w:tcPr>
          <w:p w:rsidR="00E543C9" w:rsidRPr="00E91D58" w:rsidRDefault="00E543C9" w:rsidP="003F529C"/>
        </w:tc>
      </w:tr>
    </w:tbl>
    <w:p w:rsidR="00E543C9" w:rsidRDefault="00E543C9" w:rsidP="00E543C9">
      <w:pPr>
        <w:jc w:val="center"/>
      </w:pPr>
    </w:p>
    <w:p w:rsidR="00E543C9" w:rsidRDefault="00E543C9" w:rsidP="00E543C9">
      <w:pPr>
        <w:jc w:val="center"/>
      </w:pPr>
      <w:r>
        <w:t>III/3</w:t>
      </w:r>
    </w:p>
    <w:p w:rsidR="00E543C9" w:rsidRDefault="00E543C9" w:rsidP="00E543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2127"/>
        <w:gridCol w:w="1559"/>
        <w:gridCol w:w="1701"/>
        <w:gridCol w:w="1701"/>
        <w:gridCol w:w="1800"/>
      </w:tblGrid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jc w:val="center"/>
            </w:pPr>
          </w:p>
        </w:tc>
        <w:tc>
          <w:tcPr>
            <w:tcW w:w="212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понедељак</w:t>
            </w:r>
          </w:p>
        </w:tc>
        <w:tc>
          <w:tcPr>
            <w:tcW w:w="1559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уторак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среда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четвртак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петак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1.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2.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3.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Природа и друштво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Природа и друштво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Дигитални свет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4.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Музичка култура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5.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Додатна настава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Допунска настава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ЧОС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Верска настава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6.</w:t>
            </w:r>
          </w:p>
        </w:tc>
        <w:tc>
          <w:tcPr>
            <w:tcW w:w="2127" w:type="dxa"/>
          </w:tcPr>
          <w:p w:rsidR="00E543C9" w:rsidRPr="00E91D58" w:rsidRDefault="00E543C9" w:rsidP="003F529C"/>
        </w:tc>
        <w:tc>
          <w:tcPr>
            <w:tcW w:w="1559" w:type="dxa"/>
          </w:tcPr>
          <w:p w:rsidR="00E543C9" w:rsidRPr="00E91D58" w:rsidRDefault="00E543C9" w:rsidP="003F529C">
            <w:r w:rsidRPr="00E91D58">
              <w:t>Ваннаставне активности</w:t>
            </w:r>
          </w:p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800" w:type="dxa"/>
          </w:tcPr>
          <w:p w:rsidR="00E543C9" w:rsidRPr="00E91D58" w:rsidRDefault="00E543C9" w:rsidP="003F529C"/>
        </w:tc>
      </w:tr>
    </w:tbl>
    <w:p w:rsidR="00E543C9" w:rsidRDefault="00E543C9" w:rsidP="00E543C9">
      <w:pPr>
        <w:jc w:val="center"/>
      </w:pPr>
    </w:p>
    <w:p w:rsidR="00E543C9" w:rsidRDefault="00E543C9" w:rsidP="00E543C9">
      <w:pPr>
        <w:jc w:val="center"/>
      </w:pPr>
    </w:p>
    <w:p w:rsidR="00E543C9" w:rsidRDefault="00E543C9" w:rsidP="00E543C9">
      <w:pPr>
        <w:jc w:val="center"/>
      </w:pPr>
      <w:r>
        <w:t>IV/1</w:t>
      </w:r>
    </w:p>
    <w:p w:rsidR="00E543C9" w:rsidRDefault="00E543C9" w:rsidP="00E543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2127"/>
        <w:gridCol w:w="1559"/>
        <w:gridCol w:w="1701"/>
        <w:gridCol w:w="1701"/>
        <w:gridCol w:w="1800"/>
      </w:tblGrid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jc w:val="center"/>
            </w:pPr>
          </w:p>
        </w:tc>
        <w:tc>
          <w:tcPr>
            <w:tcW w:w="212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понедељак</w:t>
            </w:r>
          </w:p>
        </w:tc>
        <w:tc>
          <w:tcPr>
            <w:tcW w:w="1559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уторак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среда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четвртак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петак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1.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2.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Математика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3.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Природа и друштво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Природа и друштво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Дигитални свет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Музичка култура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4.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Верска настава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5.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Допунска настава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Додатна настава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Ваннаставне активности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6.</w:t>
            </w:r>
          </w:p>
        </w:tc>
        <w:tc>
          <w:tcPr>
            <w:tcW w:w="2127" w:type="dxa"/>
          </w:tcPr>
          <w:p w:rsidR="00E543C9" w:rsidRPr="00E91D58" w:rsidRDefault="00E543C9" w:rsidP="003F529C"/>
        </w:tc>
        <w:tc>
          <w:tcPr>
            <w:tcW w:w="1559" w:type="dxa"/>
          </w:tcPr>
          <w:p w:rsidR="00E543C9" w:rsidRPr="00E91D58" w:rsidRDefault="00E543C9" w:rsidP="003F529C">
            <w:r w:rsidRPr="00E91D58">
              <w:t>ЧОС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Допунска настава</w:t>
            </w:r>
          </w:p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800" w:type="dxa"/>
          </w:tcPr>
          <w:p w:rsidR="00E543C9" w:rsidRPr="00E91D58" w:rsidRDefault="00E543C9" w:rsidP="003F529C"/>
        </w:tc>
      </w:tr>
    </w:tbl>
    <w:p w:rsidR="00E543C9" w:rsidRPr="007861BE" w:rsidRDefault="00E543C9" w:rsidP="00E543C9"/>
    <w:p w:rsidR="00E543C9" w:rsidRPr="00776858" w:rsidRDefault="00E543C9" w:rsidP="00E543C9">
      <w:pPr>
        <w:jc w:val="center"/>
      </w:pPr>
      <w:r>
        <w:t>IV/2</w:t>
      </w:r>
    </w:p>
    <w:p w:rsidR="00E543C9" w:rsidRDefault="00E543C9" w:rsidP="00E543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2127"/>
        <w:gridCol w:w="1559"/>
        <w:gridCol w:w="1701"/>
        <w:gridCol w:w="1701"/>
        <w:gridCol w:w="1800"/>
      </w:tblGrid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jc w:val="center"/>
            </w:pPr>
          </w:p>
        </w:tc>
        <w:tc>
          <w:tcPr>
            <w:tcW w:w="212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понедељак</w:t>
            </w:r>
          </w:p>
        </w:tc>
        <w:tc>
          <w:tcPr>
            <w:tcW w:w="1559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уторак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среда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четвртак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петак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1.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2.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Математика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3.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Природа и друштво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Верска настава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Музичка култура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4.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Дигитални свет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Енглски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Пррода и друштво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5.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Допунска настава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 xml:space="preserve">Допунска </w:t>
            </w:r>
            <w:r w:rsidRPr="00E91D58">
              <w:lastRenderedPageBreak/>
              <w:t>настава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lastRenderedPageBreak/>
              <w:t xml:space="preserve">Физичко и </w:t>
            </w:r>
            <w:r w:rsidRPr="00E91D58">
              <w:lastRenderedPageBreak/>
              <w:t>здр. васпитање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lastRenderedPageBreak/>
              <w:t xml:space="preserve">Физичко и </w:t>
            </w:r>
            <w:r w:rsidRPr="00E91D58">
              <w:lastRenderedPageBreak/>
              <w:t>здр. васпитање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lastRenderedPageBreak/>
              <w:t>ЧОС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lastRenderedPageBreak/>
              <w:t>6.</w:t>
            </w:r>
          </w:p>
        </w:tc>
        <w:tc>
          <w:tcPr>
            <w:tcW w:w="2127" w:type="dxa"/>
          </w:tcPr>
          <w:p w:rsidR="00E543C9" w:rsidRPr="00E91D58" w:rsidRDefault="00E543C9" w:rsidP="003F529C"/>
        </w:tc>
        <w:tc>
          <w:tcPr>
            <w:tcW w:w="1559" w:type="dxa"/>
          </w:tcPr>
          <w:p w:rsidR="00E543C9" w:rsidRPr="00E91D58" w:rsidRDefault="00E543C9" w:rsidP="003F529C"/>
        </w:tc>
        <w:tc>
          <w:tcPr>
            <w:tcW w:w="1701" w:type="dxa"/>
          </w:tcPr>
          <w:p w:rsidR="00E543C9" w:rsidRPr="00E91D58" w:rsidRDefault="00E543C9" w:rsidP="003F529C">
            <w:r w:rsidRPr="00E91D58">
              <w:t>Додатна настава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Ваннаставне активности</w:t>
            </w:r>
          </w:p>
        </w:tc>
        <w:tc>
          <w:tcPr>
            <w:tcW w:w="1800" w:type="dxa"/>
          </w:tcPr>
          <w:p w:rsidR="00E543C9" w:rsidRPr="00E91D58" w:rsidRDefault="00E543C9" w:rsidP="003F529C"/>
        </w:tc>
      </w:tr>
    </w:tbl>
    <w:p w:rsidR="00E543C9" w:rsidRPr="009E232F" w:rsidRDefault="00E543C9" w:rsidP="00E543C9">
      <w:pPr>
        <w:jc w:val="center"/>
      </w:pPr>
    </w:p>
    <w:p w:rsidR="00E543C9" w:rsidRDefault="00E543C9" w:rsidP="00E543C9">
      <w:pPr>
        <w:jc w:val="center"/>
      </w:pPr>
      <w:r>
        <w:t>IV/3</w:t>
      </w:r>
    </w:p>
    <w:p w:rsidR="00E543C9" w:rsidRDefault="00E543C9" w:rsidP="00E543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2127"/>
        <w:gridCol w:w="1559"/>
        <w:gridCol w:w="1701"/>
        <w:gridCol w:w="1701"/>
        <w:gridCol w:w="1800"/>
      </w:tblGrid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jc w:val="center"/>
            </w:pPr>
          </w:p>
        </w:tc>
        <w:tc>
          <w:tcPr>
            <w:tcW w:w="212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понедељак</w:t>
            </w:r>
          </w:p>
        </w:tc>
        <w:tc>
          <w:tcPr>
            <w:tcW w:w="1559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уторак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среда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четвртак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петак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1.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2.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Српски јзеик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3.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Природа и друштво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Дигитални свет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Природа и друштво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4.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ЧОС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5.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Додатна настава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Музичка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Верска настава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800" w:type="dxa"/>
          </w:tcPr>
          <w:p w:rsidR="00E543C9" w:rsidRPr="00E91D58" w:rsidRDefault="00E543C9" w:rsidP="003F529C"/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6.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Допунска настава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Допунска настава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Ваннаставне активности</w:t>
            </w:r>
          </w:p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800" w:type="dxa"/>
          </w:tcPr>
          <w:p w:rsidR="00E543C9" w:rsidRPr="00E91D58" w:rsidRDefault="00E543C9" w:rsidP="003F529C"/>
        </w:tc>
      </w:tr>
    </w:tbl>
    <w:p w:rsidR="00E543C9" w:rsidRPr="009E232F" w:rsidRDefault="00E543C9" w:rsidP="00E543C9">
      <w:pPr>
        <w:jc w:val="center"/>
      </w:pPr>
    </w:p>
    <w:p w:rsidR="00E543C9" w:rsidRPr="00923005" w:rsidRDefault="00E543C9" w:rsidP="00E543C9">
      <w:pPr>
        <w:jc w:val="center"/>
      </w:pPr>
      <w:r>
        <w:t>ЛЕСКОВАЦ – I и IV РАЗРЕД</w:t>
      </w:r>
    </w:p>
    <w:p w:rsidR="00E543C9" w:rsidRPr="00923005" w:rsidRDefault="00E543C9" w:rsidP="00E543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1985"/>
        <w:gridCol w:w="1701"/>
        <w:gridCol w:w="1701"/>
        <w:gridCol w:w="1701"/>
        <w:gridCol w:w="1800"/>
      </w:tblGrid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jc w:val="center"/>
            </w:pPr>
          </w:p>
        </w:tc>
        <w:tc>
          <w:tcPr>
            <w:tcW w:w="1985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понедељак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уторак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среда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четвртак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петак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1.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</w:t>
            </w:r>
            <w:proofErr w:type="gramStart"/>
            <w:r w:rsidRPr="00E91D58">
              <w:t>,IV</w:t>
            </w:r>
            <w:proofErr w:type="gramEnd"/>
            <w:r w:rsidRPr="00E91D58">
              <w:t xml:space="preserve"> – Српски јез.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I,IV – Математика</w:t>
            </w:r>
          </w:p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701" w:type="dxa"/>
          </w:tcPr>
          <w:p w:rsidR="00E543C9" w:rsidRPr="00E91D58" w:rsidRDefault="00E543C9" w:rsidP="003F529C">
            <w:r w:rsidRPr="00E91D58">
              <w:t>I,IV – Математика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I,IV – Енглески језик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2.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I,IV – Математика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</w:t>
            </w:r>
            <w:proofErr w:type="gramStart"/>
            <w:r w:rsidRPr="00E91D58">
              <w:t>,IV</w:t>
            </w:r>
            <w:proofErr w:type="gramEnd"/>
            <w:r w:rsidRPr="00E91D58">
              <w:t xml:space="preserve"> – Српски јез.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</w:t>
            </w:r>
            <w:proofErr w:type="gramStart"/>
            <w:r w:rsidRPr="00E91D58">
              <w:t>,IV</w:t>
            </w:r>
            <w:proofErr w:type="gramEnd"/>
            <w:r w:rsidRPr="00E91D58">
              <w:t xml:space="preserve"> – Српски јез.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</w:t>
            </w:r>
            <w:proofErr w:type="gramStart"/>
            <w:r w:rsidRPr="00E91D58">
              <w:t>,IV</w:t>
            </w:r>
            <w:proofErr w:type="gramEnd"/>
            <w:r w:rsidRPr="00E91D58">
              <w:t xml:space="preserve"> – Српски јез.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I,IV – Енглески језик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3.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 – Свет око нас</w:t>
            </w:r>
          </w:p>
          <w:p w:rsidR="00E543C9" w:rsidRPr="00E91D58" w:rsidRDefault="00E543C9" w:rsidP="003F529C">
            <w:r w:rsidRPr="00E91D58">
              <w:t>IV – Природа и др.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I,IV – Ликовна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I,IV – Математика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I,IV – Дигитални свет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I,IV – Математика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4.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</w:t>
            </w:r>
            <w:proofErr w:type="gramStart"/>
            <w:r w:rsidRPr="00E91D58">
              <w:t>,IV</w:t>
            </w:r>
            <w:proofErr w:type="gramEnd"/>
            <w:r w:rsidRPr="00E91D58">
              <w:t xml:space="preserve"> – Физичко и здр. васпитање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I,IV – Ликовна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 – Свет око нас</w:t>
            </w:r>
          </w:p>
          <w:p w:rsidR="00E543C9" w:rsidRPr="00E91D58" w:rsidRDefault="00E543C9" w:rsidP="003F529C">
            <w:r w:rsidRPr="00E91D58">
              <w:t>IV – Природа и др.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</w:t>
            </w:r>
            <w:proofErr w:type="gramStart"/>
            <w:r w:rsidRPr="00E91D58">
              <w:t>,IV</w:t>
            </w:r>
            <w:proofErr w:type="gramEnd"/>
            <w:r w:rsidRPr="00E91D58">
              <w:t xml:space="preserve"> – Физичко и здр. васпитање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I</w:t>
            </w:r>
            <w:proofErr w:type="gramStart"/>
            <w:r w:rsidRPr="00E91D58">
              <w:t>,IV</w:t>
            </w:r>
            <w:proofErr w:type="gramEnd"/>
            <w:r w:rsidRPr="00E91D58">
              <w:t xml:space="preserve"> – Српски јез.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5.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 – Ваннаставне активности</w:t>
            </w:r>
          </w:p>
          <w:p w:rsidR="00E543C9" w:rsidRPr="00E91D58" w:rsidRDefault="00E543C9" w:rsidP="003F529C">
            <w:r w:rsidRPr="00E91D58">
              <w:t>IV – Музичка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 – Музичка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</w:t>
            </w:r>
            <w:proofErr w:type="gramStart"/>
            <w:r w:rsidRPr="00E91D58">
              <w:t>,IV</w:t>
            </w:r>
            <w:proofErr w:type="gramEnd"/>
            <w:r w:rsidRPr="00E91D58">
              <w:t xml:space="preserve"> – Физичко и здр. васпитање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I,IV – ЧОС</w:t>
            </w:r>
          </w:p>
          <w:p w:rsidR="00E543C9" w:rsidRPr="00E91D58" w:rsidRDefault="00E543C9" w:rsidP="003F529C"/>
        </w:tc>
        <w:tc>
          <w:tcPr>
            <w:tcW w:w="1800" w:type="dxa"/>
          </w:tcPr>
          <w:p w:rsidR="00E543C9" w:rsidRPr="00E91D58" w:rsidRDefault="00E543C9" w:rsidP="003F529C">
            <w:r w:rsidRPr="00E91D58">
              <w:t>IV – Допунска настава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6.</w:t>
            </w:r>
          </w:p>
        </w:tc>
        <w:tc>
          <w:tcPr>
            <w:tcW w:w="1985" w:type="dxa"/>
          </w:tcPr>
          <w:p w:rsidR="00E543C9" w:rsidRPr="00E91D58" w:rsidRDefault="00E543C9" w:rsidP="003F529C"/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701" w:type="dxa"/>
          </w:tcPr>
          <w:p w:rsidR="00E543C9" w:rsidRPr="00E91D58" w:rsidRDefault="00E543C9" w:rsidP="003F529C">
            <w:r w:rsidRPr="00E91D58">
              <w:t>IV – Додатна настава</w:t>
            </w:r>
          </w:p>
        </w:tc>
        <w:tc>
          <w:tcPr>
            <w:tcW w:w="1800" w:type="dxa"/>
          </w:tcPr>
          <w:p w:rsidR="00E543C9" w:rsidRPr="00E91D58" w:rsidRDefault="00E543C9" w:rsidP="003F529C"/>
        </w:tc>
      </w:tr>
    </w:tbl>
    <w:p w:rsidR="00E543C9" w:rsidRPr="00E10CD5" w:rsidRDefault="00E543C9" w:rsidP="00E543C9">
      <w:pPr>
        <w:jc w:val="center"/>
      </w:pPr>
      <w:r>
        <w:t>ЛЕСКОВАЦ – II и III разред</w:t>
      </w:r>
    </w:p>
    <w:p w:rsidR="00E543C9" w:rsidRDefault="00E543C9" w:rsidP="00E543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1985"/>
        <w:gridCol w:w="1701"/>
        <w:gridCol w:w="1701"/>
        <w:gridCol w:w="1701"/>
        <w:gridCol w:w="1800"/>
      </w:tblGrid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jc w:val="center"/>
            </w:pPr>
          </w:p>
        </w:tc>
        <w:tc>
          <w:tcPr>
            <w:tcW w:w="1985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понедељак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уторак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среда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четвртак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петак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1.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II, III – Српски јез.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II, III – Математика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II, III – Верска настава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II, III – Математика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II, III – Српски јез.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2.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II, III – Математика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II, III – Српски јез.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II, III – Српски јез.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II, III – Српски јез.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II, III – Математика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lastRenderedPageBreak/>
              <w:t>3.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II – Свет око нас</w:t>
            </w:r>
          </w:p>
          <w:p w:rsidR="00E543C9" w:rsidRPr="00E91D58" w:rsidRDefault="00E543C9" w:rsidP="003F529C">
            <w:r w:rsidRPr="00E91D58">
              <w:t>III – Природа и друштво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II, III – Ликовна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II, III – Математика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II, III – Дигитални свет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II, III – Енглески језик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4.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II, III – Музичка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II, III – Ликовна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II – Свет око нас</w:t>
            </w:r>
          </w:p>
          <w:p w:rsidR="00E543C9" w:rsidRPr="00E91D58" w:rsidRDefault="00E543C9" w:rsidP="003F529C">
            <w:r w:rsidRPr="00E91D58">
              <w:t>III – Природа и друштво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II, III – Физичко и зр. васпитање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II, III – Енглески језик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5.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II, III – Физичко и зр. васпитање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II, III – Ваннаставне активности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II, III – Физичко и зр. васпитање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II, III – ЧОС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II, III – Допунска настава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6.</w:t>
            </w:r>
          </w:p>
        </w:tc>
        <w:tc>
          <w:tcPr>
            <w:tcW w:w="1985" w:type="dxa"/>
          </w:tcPr>
          <w:p w:rsidR="00E543C9" w:rsidRPr="00E91D58" w:rsidRDefault="00E543C9" w:rsidP="003F529C"/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701" w:type="dxa"/>
          </w:tcPr>
          <w:p w:rsidR="00E543C9" w:rsidRPr="00E91D58" w:rsidRDefault="00E543C9" w:rsidP="003F529C">
            <w:r w:rsidRPr="00E91D58">
              <w:t>II, III – Допунска настава</w:t>
            </w:r>
          </w:p>
        </w:tc>
        <w:tc>
          <w:tcPr>
            <w:tcW w:w="1800" w:type="dxa"/>
          </w:tcPr>
          <w:p w:rsidR="00E543C9" w:rsidRPr="00E91D58" w:rsidRDefault="00E543C9" w:rsidP="003F529C"/>
        </w:tc>
      </w:tr>
    </w:tbl>
    <w:p w:rsidR="00E543C9" w:rsidRDefault="00E543C9" w:rsidP="00E543C9">
      <w:pPr>
        <w:jc w:val="center"/>
      </w:pPr>
    </w:p>
    <w:p w:rsidR="00E543C9" w:rsidRDefault="00E543C9" w:rsidP="00E543C9">
      <w:pPr>
        <w:jc w:val="center"/>
      </w:pPr>
      <w:r>
        <w:t>ЛОПУШНИК</w:t>
      </w:r>
    </w:p>
    <w:p w:rsidR="00E543C9" w:rsidRDefault="00E543C9" w:rsidP="00E543C9">
      <w:pPr>
        <w:jc w:val="center"/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1985"/>
        <w:gridCol w:w="1843"/>
        <w:gridCol w:w="1984"/>
        <w:gridCol w:w="1843"/>
        <w:gridCol w:w="1843"/>
      </w:tblGrid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jc w:val="center"/>
            </w:pPr>
          </w:p>
        </w:tc>
        <w:tc>
          <w:tcPr>
            <w:tcW w:w="1985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понедељак</w:t>
            </w:r>
          </w:p>
        </w:tc>
        <w:tc>
          <w:tcPr>
            <w:tcW w:w="1843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уторак</w:t>
            </w:r>
          </w:p>
        </w:tc>
        <w:tc>
          <w:tcPr>
            <w:tcW w:w="1984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среда</w:t>
            </w:r>
          </w:p>
        </w:tc>
        <w:tc>
          <w:tcPr>
            <w:tcW w:w="1843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четвртак</w:t>
            </w:r>
          </w:p>
        </w:tc>
        <w:tc>
          <w:tcPr>
            <w:tcW w:w="1843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петак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1.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 – Математика</w:t>
            </w:r>
          </w:p>
          <w:p w:rsidR="00E543C9" w:rsidRPr="00E91D58" w:rsidRDefault="00E543C9" w:rsidP="003F529C">
            <w:r w:rsidRPr="00E91D58">
              <w:t xml:space="preserve">II – Српски језик </w:t>
            </w:r>
          </w:p>
          <w:p w:rsidR="00E543C9" w:rsidRPr="00E91D58" w:rsidRDefault="00E543C9" w:rsidP="003F529C">
            <w:r w:rsidRPr="00E91D58">
              <w:t>III – Српски језик</w:t>
            </w:r>
          </w:p>
          <w:p w:rsidR="00E543C9" w:rsidRPr="00E91D58" w:rsidRDefault="00E543C9" w:rsidP="003F529C">
            <w:r w:rsidRPr="00E91D58">
              <w:t>IV – Математика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 – Српски јез.</w:t>
            </w:r>
          </w:p>
          <w:p w:rsidR="00E543C9" w:rsidRPr="00E91D58" w:rsidRDefault="00E543C9" w:rsidP="003F529C">
            <w:r w:rsidRPr="00E91D58">
              <w:t>II – Математика</w:t>
            </w:r>
          </w:p>
          <w:p w:rsidR="00E543C9" w:rsidRPr="00E91D58" w:rsidRDefault="00E543C9" w:rsidP="003F529C">
            <w:r w:rsidRPr="00E91D58">
              <w:t>III – Математика</w:t>
            </w:r>
          </w:p>
          <w:p w:rsidR="00E543C9" w:rsidRPr="00E91D58" w:rsidRDefault="00E543C9" w:rsidP="003F529C">
            <w:r w:rsidRPr="00E91D58">
              <w:t>IV – Српски јез.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t>I – Математика</w:t>
            </w:r>
          </w:p>
          <w:p w:rsidR="00E543C9" w:rsidRPr="00E91D58" w:rsidRDefault="00E543C9" w:rsidP="003F529C">
            <w:r w:rsidRPr="00E91D58">
              <w:t>II – Српски јез.</w:t>
            </w:r>
          </w:p>
          <w:p w:rsidR="00E543C9" w:rsidRPr="00E91D58" w:rsidRDefault="00E543C9" w:rsidP="003F529C">
            <w:r w:rsidRPr="00E91D58">
              <w:t>III – Српски јез.</w:t>
            </w:r>
          </w:p>
          <w:p w:rsidR="00E543C9" w:rsidRPr="00E91D58" w:rsidRDefault="00E543C9" w:rsidP="003F529C">
            <w:r w:rsidRPr="00E91D58">
              <w:t>IV – Математика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 - IV – Енглески језик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 – Математика</w:t>
            </w:r>
          </w:p>
          <w:p w:rsidR="00E543C9" w:rsidRPr="00E91D58" w:rsidRDefault="00E543C9" w:rsidP="003F529C">
            <w:r w:rsidRPr="00E91D58">
              <w:t xml:space="preserve">II – Српски јез. </w:t>
            </w:r>
          </w:p>
          <w:p w:rsidR="00E543C9" w:rsidRPr="00E91D58" w:rsidRDefault="00E543C9" w:rsidP="003F529C">
            <w:r w:rsidRPr="00E91D58">
              <w:t>III – Српски јез.</w:t>
            </w:r>
          </w:p>
          <w:p w:rsidR="00E543C9" w:rsidRPr="00E91D58" w:rsidRDefault="00E543C9" w:rsidP="003F529C">
            <w:r w:rsidRPr="00E91D58">
              <w:t>IV – Математика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2.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 – Српски језик</w:t>
            </w:r>
          </w:p>
          <w:p w:rsidR="00E543C9" w:rsidRPr="00E91D58" w:rsidRDefault="00E543C9" w:rsidP="003F529C">
            <w:r w:rsidRPr="00E91D58">
              <w:t>II – Математика</w:t>
            </w:r>
          </w:p>
          <w:p w:rsidR="00E543C9" w:rsidRPr="00E91D58" w:rsidRDefault="00E543C9" w:rsidP="003F529C">
            <w:r w:rsidRPr="00E91D58">
              <w:t>III – Математика</w:t>
            </w:r>
          </w:p>
          <w:p w:rsidR="00E543C9" w:rsidRPr="00E91D58" w:rsidRDefault="00E543C9" w:rsidP="003F529C">
            <w:r w:rsidRPr="00E91D58">
              <w:t>IV – Српски језик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 – Математика</w:t>
            </w:r>
          </w:p>
          <w:p w:rsidR="00E543C9" w:rsidRPr="00E91D58" w:rsidRDefault="00E543C9" w:rsidP="003F529C">
            <w:r w:rsidRPr="00E91D58">
              <w:t>II – Српски јез.</w:t>
            </w:r>
          </w:p>
          <w:p w:rsidR="00E543C9" w:rsidRPr="00E91D58" w:rsidRDefault="00E543C9" w:rsidP="003F529C">
            <w:r w:rsidRPr="00E91D58">
              <w:t>III – Српски јез.</w:t>
            </w:r>
          </w:p>
          <w:p w:rsidR="00E543C9" w:rsidRPr="00E91D58" w:rsidRDefault="00E543C9" w:rsidP="003F529C">
            <w:r w:rsidRPr="00E91D58">
              <w:t>IV – Математика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t>I – Српски језик</w:t>
            </w:r>
          </w:p>
          <w:p w:rsidR="00E543C9" w:rsidRPr="00E91D58" w:rsidRDefault="00E543C9" w:rsidP="003F529C">
            <w:r w:rsidRPr="00E91D58">
              <w:t>II – Математика</w:t>
            </w:r>
          </w:p>
          <w:p w:rsidR="00E543C9" w:rsidRPr="00E91D58" w:rsidRDefault="00E543C9" w:rsidP="003F529C">
            <w:r w:rsidRPr="00E91D58">
              <w:t>III – Математика</w:t>
            </w:r>
          </w:p>
          <w:p w:rsidR="00E543C9" w:rsidRPr="00E91D58" w:rsidRDefault="00E543C9" w:rsidP="003F529C">
            <w:r w:rsidRPr="00E91D58">
              <w:t>IV – Српски језик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 - IV – Енглески језик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 – Српски језик</w:t>
            </w:r>
          </w:p>
          <w:p w:rsidR="00E543C9" w:rsidRPr="00E91D58" w:rsidRDefault="00E543C9" w:rsidP="003F529C">
            <w:r w:rsidRPr="00E91D58">
              <w:t>II – Математика</w:t>
            </w:r>
          </w:p>
          <w:p w:rsidR="00E543C9" w:rsidRPr="00E91D58" w:rsidRDefault="00E543C9" w:rsidP="003F529C">
            <w:r w:rsidRPr="00E91D58">
              <w:t>III – Математика</w:t>
            </w:r>
          </w:p>
          <w:p w:rsidR="00E543C9" w:rsidRPr="00E91D58" w:rsidRDefault="00E543C9" w:rsidP="003F529C">
            <w:r w:rsidRPr="00E91D58">
              <w:t>IV – Српски јез.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3.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 – Свет око нас</w:t>
            </w:r>
          </w:p>
          <w:p w:rsidR="00E543C9" w:rsidRPr="00E91D58" w:rsidRDefault="00E543C9" w:rsidP="003F529C">
            <w:r w:rsidRPr="00E91D58">
              <w:t>II – Свет око нас</w:t>
            </w:r>
          </w:p>
          <w:p w:rsidR="00E543C9" w:rsidRPr="00E91D58" w:rsidRDefault="00E543C9" w:rsidP="003F529C">
            <w:r w:rsidRPr="00E91D58">
              <w:t>III – Приорда и др.</w:t>
            </w:r>
          </w:p>
          <w:p w:rsidR="00E543C9" w:rsidRPr="00E91D58" w:rsidRDefault="00E543C9" w:rsidP="003F529C">
            <w:r w:rsidRPr="00E91D58">
              <w:t>IV – Приорда и др.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 - IV – Ликовна култура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t>I – Свет око нас</w:t>
            </w:r>
          </w:p>
          <w:p w:rsidR="00E543C9" w:rsidRPr="00E91D58" w:rsidRDefault="00E543C9" w:rsidP="003F529C">
            <w:r w:rsidRPr="00E91D58">
              <w:t>II – Свет око нас</w:t>
            </w:r>
          </w:p>
          <w:p w:rsidR="00E543C9" w:rsidRPr="00E91D58" w:rsidRDefault="00E543C9" w:rsidP="003F529C">
            <w:r w:rsidRPr="00E91D58">
              <w:t>III – Приорда и др.</w:t>
            </w:r>
          </w:p>
          <w:p w:rsidR="00E543C9" w:rsidRPr="00E91D58" w:rsidRDefault="00E543C9" w:rsidP="003F529C">
            <w:r w:rsidRPr="00E91D58">
              <w:t>IV – Приорда и др.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 – Српски јез.</w:t>
            </w:r>
          </w:p>
          <w:p w:rsidR="00E543C9" w:rsidRPr="00E91D58" w:rsidRDefault="00E543C9" w:rsidP="003F529C">
            <w:r w:rsidRPr="00E91D58">
              <w:t>II – Математика</w:t>
            </w:r>
          </w:p>
          <w:p w:rsidR="00E543C9" w:rsidRPr="00E91D58" w:rsidRDefault="00E543C9" w:rsidP="003F529C">
            <w:r w:rsidRPr="00E91D58">
              <w:t>III – Математика</w:t>
            </w:r>
          </w:p>
          <w:p w:rsidR="00E543C9" w:rsidRPr="00E91D58" w:rsidRDefault="00E543C9" w:rsidP="003F529C">
            <w:r w:rsidRPr="00E91D58">
              <w:t>IV – Српски јез.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 - IV –Музичка култура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4.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 - IV – Физичко и здр. васпитање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 – Допунска настава</w:t>
            </w:r>
          </w:p>
          <w:p w:rsidR="00E543C9" w:rsidRPr="00E91D58" w:rsidRDefault="00E543C9" w:rsidP="003F529C">
            <w:r w:rsidRPr="00E91D58">
              <w:t>II  - IV – Ликовна култура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t>I - IV – Дигитални свет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 – Математика</w:t>
            </w:r>
          </w:p>
          <w:p w:rsidR="00E543C9" w:rsidRPr="00E91D58" w:rsidRDefault="00E543C9" w:rsidP="003F529C">
            <w:r w:rsidRPr="00E91D58">
              <w:t>II – Српски јез.</w:t>
            </w:r>
          </w:p>
          <w:p w:rsidR="00E543C9" w:rsidRPr="00E91D58" w:rsidRDefault="00E543C9" w:rsidP="003F529C">
            <w:r w:rsidRPr="00E91D58">
              <w:t>III – Српски јез.</w:t>
            </w:r>
          </w:p>
          <w:p w:rsidR="00E543C9" w:rsidRPr="00E91D58" w:rsidRDefault="00E543C9" w:rsidP="003F529C">
            <w:r w:rsidRPr="00E91D58">
              <w:t>IV – Математика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 - IV – физичко и здр. васпитање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5.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 - IV – ЧОС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 xml:space="preserve">II –  IV – Допунска </w:t>
            </w:r>
            <w:r w:rsidRPr="00E91D58">
              <w:lastRenderedPageBreak/>
              <w:t>настава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lastRenderedPageBreak/>
              <w:t>I - IV – Физичко и здр. васпитање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 xml:space="preserve">I - IV – Ваннаставне </w:t>
            </w:r>
            <w:r w:rsidRPr="00E91D58">
              <w:lastRenderedPageBreak/>
              <w:t>активности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lastRenderedPageBreak/>
              <w:t>I - IV – Верска настава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lastRenderedPageBreak/>
              <w:t>6.</w:t>
            </w:r>
          </w:p>
        </w:tc>
        <w:tc>
          <w:tcPr>
            <w:tcW w:w="1985" w:type="dxa"/>
          </w:tcPr>
          <w:p w:rsidR="00E543C9" w:rsidRPr="00E91D58" w:rsidRDefault="00E543C9" w:rsidP="003F529C"/>
        </w:tc>
        <w:tc>
          <w:tcPr>
            <w:tcW w:w="1843" w:type="dxa"/>
          </w:tcPr>
          <w:p w:rsidR="00E543C9" w:rsidRPr="00E91D58" w:rsidRDefault="00E543C9" w:rsidP="003F529C"/>
        </w:tc>
        <w:tc>
          <w:tcPr>
            <w:tcW w:w="1984" w:type="dxa"/>
          </w:tcPr>
          <w:p w:rsidR="00E543C9" w:rsidRPr="00E91D58" w:rsidRDefault="00E543C9" w:rsidP="003F529C">
            <w:r w:rsidRPr="00E91D58">
              <w:t>IV – Допунска настава</w:t>
            </w:r>
          </w:p>
        </w:tc>
        <w:tc>
          <w:tcPr>
            <w:tcW w:w="1843" w:type="dxa"/>
          </w:tcPr>
          <w:p w:rsidR="00E543C9" w:rsidRPr="00E91D58" w:rsidRDefault="00E543C9" w:rsidP="003F529C"/>
        </w:tc>
        <w:tc>
          <w:tcPr>
            <w:tcW w:w="1843" w:type="dxa"/>
          </w:tcPr>
          <w:p w:rsidR="00E543C9" w:rsidRPr="00E91D58" w:rsidRDefault="00E543C9" w:rsidP="003F529C"/>
        </w:tc>
      </w:tr>
    </w:tbl>
    <w:p w:rsidR="00E543C9" w:rsidRDefault="00E543C9" w:rsidP="00E543C9">
      <w:pPr>
        <w:jc w:val="center"/>
      </w:pPr>
    </w:p>
    <w:p w:rsidR="00E543C9" w:rsidRDefault="00E543C9" w:rsidP="00E543C9">
      <w:pPr>
        <w:jc w:val="center"/>
      </w:pPr>
      <w:r>
        <w:t>БОШЊАК</w:t>
      </w:r>
    </w:p>
    <w:p w:rsidR="00E543C9" w:rsidRDefault="00E543C9" w:rsidP="00E543C9">
      <w:pPr>
        <w:jc w:val="center"/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1985"/>
        <w:gridCol w:w="1984"/>
        <w:gridCol w:w="1843"/>
        <w:gridCol w:w="1843"/>
        <w:gridCol w:w="1843"/>
      </w:tblGrid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jc w:val="center"/>
            </w:pPr>
          </w:p>
        </w:tc>
        <w:tc>
          <w:tcPr>
            <w:tcW w:w="1985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понедељак</w:t>
            </w:r>
          </w:p>
        </w:tc>
        <w:tc>
          <w:tcPr>
            <w:tcW w:w="1984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уторак</w:t>
            </w:r>
          </w:p>
        </w:tc>
        <w:tc>
          <w:tcPr>
            <w:tcW w:w="1843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среда</w:t>
            </w:r>
          </w:p>
        </w:tc>
        <w:tc>
          <w:tcPr>
            <w:tcW w:w="1843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четвртак</w:t>
            </w:r>
          </w:p>
        </w:tc>
        <w:tc>
          <w:tcPr>
            <w:tcW w:w="1843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петак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1.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II-IV – Српски јез.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t>II-IV - Математика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II-IV – Српски јез.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II-IV - Математика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II-IV – Српски јез.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2.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II-IV - Математика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t>II-IV – Српски јез.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II-IV - Математика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II-IV – Српски јез.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II-IV - Математика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3.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II – Свет око нас</w:t>
            </w:r>
          </w:p>
          <w:p w:rsidR="00E543C9" w:rsidRPr="00E91D58" w:rsidRDefault="00E543C9" w:rsidP="003F529C">
            <w:r w:rsidRPr="00E91D58">
              <w:t>III</w:t>
            </w:r>
            <w:proofErr w:type="gramStart"/>
            <w:r w:rsidRPr="00E91D58">
              <w:t>,IV</w:t>
            </w:r>
            <w:proofErr w:type="gramEnd"/>
            <w:r w:rsidRPr="00E91D58">
              <w:t xml:space="preserve"> – Природа и др. 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t>II-IV – Енглески језик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II – Свет око нас</w:t>
            </w:r>
          </w:p>
          <w:p w:rsidR="00E543C9" w:rsidRPr="00E91D58" w:rsidRDefault="00E543C9" w:rsidP="003F529C">
            <w:r w:rsidRPr="00E91D58">
              <w:t>III</w:t>
            </w:r>
            <w:proofErr w:type="gramStart"/>
            <w:r w:rsidRPr="00E91D58">
              <w:t>,IV</w:t>
            </w:r>
            <w:proofErr w:type="gramEnd"/>
            <w:r w:rsidRPr="00E91D58">
              <w:t xml:space="preserve"> – Природа и др. 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II-IV – Ликовна култура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II-IV – Музичка култура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4.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II-IV – Физичко и здр. васпитање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t>II-IV – Енглески језик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II-IV – Физичко и здр. васпитање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II-IV – Ликовна култура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II-IV – Верска настава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5.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II-IV – Ваннаставне активности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t>II-IV – Допунска настава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II-IV –ЧОС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II-IV – Дигитални свет</w:t>
            </w:r>
          </w:p>
        </w:tc>
        <w:tc>
          <w:tcPr>
            <w:tcW w:w="1843" w:type="dxa"/>
          </w:tcPr>
          <w:p w:rsidR="00E543C9" w:rsidRPr="00E91D58" w:rsidRDefault="00E543C9" w:rsidP="003F529C">
            <w:r w:rsidRPr="00E91D58">
              <w:t>II-IV – Физичко и здр. васпитање</w:t>
            </w:r>
          </w:p>
        </w:tc>
      </w:tr>
    </w:tbl>
    <w:p w:rsidR="00E543C9" w:rsidRDefault="00E543C9" w:rsidP="00E543C9">
      <w:pPr>
        <w:jc w:val="center"/>
      </w:pPr>
    </w:p>
    <w:p w:rsidR="00E543C9" w:rsidRDefault="00E543C9" w:rsidP="00E543C9">
      <w:pPr>
        <w:jc w:val="center"/>
      </w:pPr>
      <w:r>
        <w:t>ВЕЛИКИ ПОПОВАЦ – II РАЗРЕД</w:t>
      </w:r>
    </w:p>
    <w:p w:rsidR="00E543C9" w:rsidRDefault="00E543C9" w:rsidP="00E543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2127"/>
        <w:gridCol w:w="1701"/>
        <w:gridCol w:w="1559"/>
        <w:gridCol w:w="1701"/>
        <w:gridCol w:w="1800"/>
      </w:tblGrid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jc w:val="center"/>
            </w:pPr>
          </w:p>
        </w:tc>
        <w:tc>
          <w:tcPr>
            <w:tcW w:w="212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понедељак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уторак</w:t>
            </w:r>
          </w:p>
        </w:tc>
        <w:tc>
          <w:tcPr>
            <w:tcW w:w="1559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среда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четвртак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петак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1.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Српкси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Математика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Српкси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Математика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2.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Српкси језик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Српкси језик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3.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Музичка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Свет око нас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Свет око нас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Верска настава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4.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Дигитални свет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5.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ЧОС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Ваннаставне активности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Допунска настава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</w:tr>
    </w:tbl>
    <w:p w:rsidR="00E543C9" w:rsidRDefault="00E543C9" w:rsidP="00E543C9">
      <w:pPr>
        <w:jc w:val="center"/>
      </w:pPr>
    </w:p>
    <w:p w:rsidR="00E543C9" w:rsidRDefault="00E543C9" w:rsidP="00E543C9">
      <w:pPr>
        <w:jc w:val="center"/>
      </w:pPr>
      <w:r>
        <w:t>ВЕЛИКИ ПОПОВАЦ – III и IV РАЗРЕД</w:t>
      </w:r>
    </w:p>
    <w:p w:rsidR="00E543C9" w:rsidRDefault="00E543C9" w:rsidP="00E543C9">
      <w:pPr>
        <w:jc w:val="center"/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"/>
        <w:gridCol w:w="1981"/>
        <w:gridCol w:w="1982"/>
        <w:gridCol w:w="1982"/>
        <w:gridCol w:w="1982"/>
        <w:gridCol w:w="1700"/>
      </w:tblGrid>
      <w:tr w:rsidR="00E543C9" w:rsidTr="003F529C">
        <w:tc>
          <w:tcPr>
            <w:tcW w:w="384" w:type="dxa"/>
          </w:tcPr>
          <w:p w:rsidR="00E543C9" w:rsidRPr="00E91D58" w:rsidRDefault="00E543C9" w:rsidP="003F529C">
            <w:pPr>
              <w:jc w:val="center"/>
            </w:pPr>
          </w:p>
        </w:tc>
        <w:tc>
          <w:tcPr>
            <w:tcW w:w="1984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понедељак</w:t>
            </w:r>
          </w:p>
        </w:tc>
        <w:tc>
          <w:tcPr>
            <w:tcW w:w="1985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уторак</w:t>
            </w:r>
          </w:p>
        </w:tc>
        <w:tc>
          <w:tcPr>
            <w:tcW w:w="1984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среда</w:t>
            </w:r>
          </w:p>
        </w:tc>
        <w:tc>
          <w:tcPr>
            <w:tcW w:w="1985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четвртак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петак</w:t>
            </w:r>
          </w:p>
        </w:tc>
      </w:tr>
      <w:tr w:rsidR="00E543C9" w:rsidTr="003F529C">
        <w:tc>
          <w:tcPr>
            <w:tcW w:w="384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1.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t>III</w:t>
            </w:r>
            <w:proofErr w:type="gramStart"/>
            <w:r w:rsidRPr="00E91D58">
              <w:t>,IV</w:t>
            </w:r>
            <w:proofErr w:type="gramEnd"/>
            <w:r w:rsidRPr="00E91D58">
              <w:t xml:space="preserve"> – Српски јез.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III,IV –Математика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t>III,IV – Природа и друштво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III,IV –Математика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III</w:t>
            </w:r>
            <w:proofErr w:type="gramStart"/>
            <w:r w:rsidRPr="00E91D58">
              <w:t>,IV</w:t>
            </w:r>
            <w:proofErr w:type="gramEnd"/>
            <w:r w:rsidRPr="00E91D58">
              <w:t xml:space="preserve"> – Српски јез.</w:t>
            </w:r>
          </w:p>
        </w:tc>
      </w:tr>
      <w:tr w:rsidR="00E543C9" w:rsidTr="003F529C">
        <w:tc>
          <w:tcPr>
            <w:tcW w:w="384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2.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t>III,IV –Математика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III</w:t>
            </w:r>
            <w:proofErr w:type="gramStart"/>
            <w:r w:rsidRPr="00E91D58">
              <w:t>,IV</w:t>
            </w:r>
            <w:proofErr w:type="gramEnd"/>
            <w:r w:rsidRPr="00E91D58">
              <w:t xml:space="preserve"> – Српски јез.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t>III,IV –Математика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III</w:t>
            </w:r>
            <w:proofErr w:type="gramStart"/>
            <w:r w:rsidRPr="00E91D58">
              <w:t>,IV</w:t>
            </w:r>
            <w:proofErr w:type="gramEnd"/>
            <w:r w:rsidRPr="00E91D58">
              <w:t xml:space="preserve"> – Српски јез.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III,IV –Математика</w:t>
            </w:r>
          </w:p>
        </w:tc>
      </w:tr>
      <w:tr w:rsidR="00E543C9" w:rsidTr="003F529C">
        <w:tc>
          <w:tcPr>
            <w:tcW w:w="384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3.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t>III,IV – Природа и друштво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III,IV – Музичка култура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t>III</w:t>
            </w:r>
            <w:proofErr w:type="gramStart"/>
            <w:r w:rsidRPr="00E91D58">
              <w:t>,IV</w:t>
            </w:r>
            <w:proofErr w:type="gramEnd"/>
            <w:r w:rsidRPr="00E91D58">
              <w:t xml:space="preserve"> – Српски јез.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III,IV – Ликовна 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III,IV – Верска настава</w:t>
            </w:r>
          </w:p>
        </w:tc>
      </w:tr>
      <w:tr w:rsidR="00E543C9" w:rsidTr="003F529C">
        <w:tc>
          <w:tcPr>
            <w:tcW w:w="384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4.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t>III</w:t>
            </w:r>
            <w:proofErr w:type="gramStart"/>
            <w:r w:rsidRPr="00E91D58">
              <w:t>,IV</w:t>
            </w:r>
            <w:proofErr w:type="gramEnd"/>
            <w:r w:rsidRPr="00E91D58">
              <w:t xml:space="preserve"> – Физичко </w:t>
            </w:r>
            <w:r w:rsidRPr="00E91D58">
              <w:lastRenderedPageBreak/>
              <w:t>и здр. васпитање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lastRenderedPageBreak/>
              <w:t xml:space="preserve">III,IV – </w:t>
            </w:r>
            <w:r w:rsidRPr="00E91D58">
              <w:lastRenderedPageBreak/>
              <w:t>Дигитални свет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lastRenderedPageBreak/>
              <w:t>III</w:t>
            </w:r>
            <w:proofErr w:type="gramStart"/>
            <w:r w:rsidRPr="00E91D58">
              <w:t>,IV</w:t>
            </w:r>
            <w:proofErr w:type="gramEnd"/>
            <w:r w:rsidRPr="00E91D58">
              <w:t xml:space="preserve"> – Физичко </w:t>
            </w:r>
            <w:r w:rsidRPr="00E91D58">
              <w:lastRenderedPageBreak/>
              <w:t>и здр. васпитање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lastRenderedPageBreak/>
              <w:t xml:space="preserve">III,IV – Ликовна </w:t>
            </w:r>
            <w:r w:rsidRPr="00E91D58">
              <w:lastRenderedPageBreak/>
              <w:t>култура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lastRenderedPageBreak/>
              <w:t xml:space="preserve">III,IV – </w:t>
            </w:r>
            <w:r w:rsidRPr="00E91D58">
              <w:lastRenderedPageBreak/>
              <w:t>Енглески језик</w:t>
            </w:r>
          </w:p>
        </w:tc>
      </w:tr>
      <w:tr w:rsidR="00E543C9" w:rsidTr="003F529C">
        <w:tc>
          <w:tcPr>
            <w:tcW w:w="384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lastRenderedPageBreak/>
              <w:t>5.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t>III,IV – Допунска настава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III,IV – ЧОС</w:t>
            </w:r>
          </w:p>
        </w:tc>
        <w:tc>
          <w:tcPr>
            <w:tcW w:w="1984" w:type="dxa"/>
          </w:tcPr>
          <w:p w:rsidR="00E543C9" w:rsidRPr="00E91D58" w:rsidRDefault="00E543C9" w:rsidP="003F529C">
            <w:r w:rsidRPr="00E91D58">
              <w:t>III,IV – Ваннаставне активности</w:t>
            </w:r>
          </w:p>
        </w:tc>
        <w:tc>
          <w:tcPr>
            <w:tcW w:w="1985" w:type="dxa"/>
          </w:tcPr>
          <w:p w:rsidR="00E543C9" w:rsidRPr="00E91D58" w:rsidRDefault="00E543C9" w:rsidP="003F529C">
            <w:r w:rsidRPr="00E91D58">
              <w:t>III</w:t>
            </w:r>
            <w:proofErr w:type="gramStart"/>
            <w:r w:rsidRPr="00E91D58">
              <w:t>,IV</w:t>
            </w:r>
            <w:proofErr w:type="gramEnd"/>
            <w:r w:rsidRPr="00E91D58">
              <w:t xml:space="preserve"> – Физичко и здр. васпитање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III,IV – Енглески језик</w:t>
            </w:r>
          </w:p>
        </w:tc>
      </w:tr>
      <w:tr w:rsidR="00E543C9" w:rsidTr="003F529C">
        <w:tc>
          <w:tcPr>
            <w:tcW w:w="384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6.</w:t>
            </w:r>
          </w:p>
        </w:tc>
        <w:tc>
          <w:tcPr>
            <w:tcW w:w="1984" w:type="dxa"/>
          </w:tcPr>
          <w:p w:rsidR="00E543C9" w:rsidRPr="00E91D58" w:rsidRDefault="00E543C9" w:rsidP="003F529C"/>
        </w:tc>
        <w:tc>
          <w:tcPr>
            <w:tcW w:w="1985" w:type="dxa"/>
          </w:tcPr>
          <w:p w:rsidR="00E543C9" w:rsidRPr="00E91D58" w:rsidRDefault="00E543C9" w:rsidP="003F529C"/>
        </w:tc>
        <w:tc>
          <w:tcPr>
            <w:tcW w:w="1984" w:type="dxa"/>
          </w:tcPr>
          <w:p w:rsidR="00E543C9" w:rsidRPr="00E91D58" w:rsidRDefault="00E543C9" w:rsidP="003F529C"/>
        </w:tc>
        <w:tc>
          <w:tcPr>
            <w:tcW w:w="1985" w:type="dxa"/>
          </w:tcPr>
          <w:p w:rsidR="00E543C9" w:rsidRPr="00E91D58" w:rsidRDefault="00E543C9" w:rsidP="003F529C">
            <w:r w:rsidRPr="00E91D58">
              <w:t>III,IV – Додатна настава</w:t>
            </w:r>
          </w:p>
        </w:tc>
        <w:tc>
          <w:tcPr>
            <w:tcW w:w="1701" w:type="dxa"/>
          </w:tcPr>
          <w:p w:rsidR="00E543C9" w:rsidRPr="00E91D58" w:rsidRDefault="00E543C9" w:rsidP="003F529C"/>
        </w:tc>
      </w:tr>
    </w:tbl>
    <w:p w:rsidR="00E543C9" w:rsidRPr="0011739D" w:rsidRDefault="00E543C9" w:rsidP="0011739D">
      <w:pPr>
        <w:rPr>
          <w:lang/>
        </w:rPr>
      </w:pPr>
    </w:p>
    <w:p w:rsidR="00E543C9" w:rsidRPr="0011739D" w:rsidRDefault="00E543C9" w:rsidP="00E543C9">
      <w:pPr>
        <w:jc w:val="center"/>
        <w:rPr>
          <w:lang/>
        </w:rPr>
      </w:pPr>
      <w:r w:rsidRPr="0011739D">
        <w:rPr>
          <w:lang/>
        </w:rPr>
        <w:t>ОДЕЉЕЊЕ ЗА УЧЕНИКЕ СА СМЕТЊАМА У РАЗВОЈУ</w:t>
      </w:r>
    </w:p>
    <w:p w:rsidR="00E543C9" w:rsidRPr="0011739D" w:rsidRDefault="00E543C9" w:rsidP="00E543C9">
      <w:pPr>
        <w:jc w:val="center"/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"/>
        <w:gridCol w:w="2118"/>
        <w:gridCol w:w="1557"/>
        <w:gridCol w:w="1794"/>
        <w:gridCol w:w="1696"/>
        <w:gridCol w:w="1795"/>
      </w:tblGrid>
      <w:tr w:rsidR="00E543C9" w:rsidTr="003F529C">
        <w:tc>
          <w:tcPr>
            <w:tcW w:w="667" w:type="dxa"/>
          </w:tcPr>
          <w:p w:rsidR="00E543C9" w:rsidRPr="0011739D" w:rsidRDefault="00E543C9" w:rsidP="003F529C">
            <w:pPr>
              <w:jc w:val="center"/>
              <w:rPr>
                <w:lang/>
              </w:rPr>
            </w:pPr>
          </w:p>
        </w:tc>
        <w:tc>
          <w:tcPr>
            <w:tcW w:w="212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понедељак</w:t>
            </w:r>
          </w:p>
        </w:tc>
        <w:tc>
          <w:tcPr>
            <w:tcW w:w="1559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уторак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среда</w:t>
            </w:r>
          </w:p>
        </w:tc>
        <w:tc>
          <w:tcPr>
            <w:tcW w:w="1701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четвртак</w:t>
            </w:r>
          </w:p>
        </w:tc>
        <w:tc>
          <w:tcPr>
            <w:tcW w:w="1800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петак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0.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Грађанско васпитање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ЧОС</w:t>
            </w:r>
          </w:p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800" w:type="dxa"/>
          </w:tcPr>
          <w:p w:rsidR="00E543C9" w:rsidRPr="00E91D58" w:rsidRDefault="00E543C9" w:rsidP="003F529C"/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1.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Математика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Српски језик /Хемија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2.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Српски језик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 xml:space="preserve">Математика 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Српски јзеик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Математика/</w:t>
            </w:r>
          </w:p>
          <w:p w:rsidR="00E543C9" w:rsidRPr="00E91D58" w:rsidRDefault="00E543C9" w:rsidP="003F529C">
            <w:r w:rsidRPr="00E91D58">
              <w:t xml:space="preserve">Физика 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3.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Историја/ Свет око нас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Биологија/Свет око нас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Ликовна култура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4.</w:t>
            </w:r>
          </w:p>
        </w:tc>
        <w:tc>
          <w:tcPr>
            <w:tcW w:w="2127" w:type="dxa"/>
          </w:tcPr>
          <w:p w:rsidR="00E543C9" w:rsidRPr="00E91D58" w:rsidRDefault="00E543C9" w:rsidP="003F529C">
            <w:r w:rsidRPr="00E91D58">
              <w:t>Информатика и рачунарство</w:t>
            </w:r>
          </w:p>
        </w:tc>
        <w:tc>
          <w:tcPr>
            <w:tcW w:w="1559" w:type="dxa"/>
          </w:tcPr>
          <w:p w:rsidR="00E543C9" w:rsidRPr="00E91D58" w:rsidRDefault="00E543C9" w:rsidP="003F529C">
            <w:r w:rsidRPr="00E91D58">
              <w:t>Географија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Физичко и здр. васпитање</w:t>
            </w:r>
          </w:p>
        </w:tc>
        <w:tc>
          <w:tcPr>
            <w:tcW w:w="1701" w:type="dxa"/>
          </w:tcPr>
          <w:p w:rsidR="00E543C9" w:rsidRPr="00E91D58" w:rsidRDefault="00E543C9" w:rsidP="003F529C">
            <w:r w:rsidRPr="00E91D58">
              <w:t>Енглески језик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Музичка култура</w:t>
            </w:r>
          </w:p>
        </w:tc>
      </w:tr>
      <w:tr w:rsidR="00E543C9" w:rsidTr="003F529C">
        <w:tc>
          <w:tcPr>
            <w:tcW w:w="667" w:type="dxa"/>
          </w:tcPr>
          <w:p w:rsidR="00E543C9" w:rsidRPr="00E91D58" w:rsidRDefault="00E543C9" w:rsidP="003F529C">
            <w:pPr>
              <w:tabs>
                <w:tab w:val="center" w:pos="4320"/>
                <w:tab w:val="right" w:pos="8640"/>
              </w:tabs>
            </w:pPr>
            <w:r w:rsidRPr="00E91D58">
              <w:t>5.</w:t>
            </w:r>
          </w:p>
        </w:tc>
        <w:tc>
          <w:tcPr>
            <w:tcW w:w="2127" w:type="dxa"/>
          </w:tcPr>
          <w:p w:rsidR="00E543C9" w:rsidRPr="00E91D58" w:rsidRDefault="00E543C9" w:rsidP="003F529C"/>
        </w:tc>
        <w:tc>
          <w:tcPr>
            <w:tcW w:w="1559" w:type="dxa"/>
          </w:tcPr>
          <w:p w:rsidR="00E543C9" w:rsidRPr="00E91D58" w:rsidRDefault="00E543C9" w:rsidP="003F529C"/>
        </w:tc>
        <w:tc>
          <w:tcPr>
            <w:tcW w:w="1701" w:type="dxa"/>
          </w:tcPr>
          <w:p w:rsidR="00E543C9" w:rsidRPr="00E91D58" w:rsidRDefault="00E543C9" w:rsidP="003F529C"/>
        </w:tc>
        <w:tc>
          <w:tcPr>
            <w:tcW w:w="1701" w:type="dxa"/>
          </w:tcPr>
          <w:p w:rsidR="00E543C9" w:rsidRPr="00E91D58" w:rsidRDefault="00E543C9" w:rsidP="003F529C">
            <w:r w:rsidRPr="00E91D58">
              <w:t>Верска настава</w:t>
            </w:r>
          </w:p>
        </w:tc>
        <w:tc>
          <w:tcPr>
            <w:tcW w:w="1800" w:type="dxa"/>
          </w:tcPr>
          <w:p w:rsidR="00E543C9" w:rsidRPr="00E91D58" w:rsidRDefault="00E543C9" w:rsidP="003F529C">
            <w:r w:rsidRPr="00E91D58">
              <w:t>Грађанско васп.</w:t>
            </w:r>
          </w:p>
        </w:tc>
      </w:tr>
    </w:tbl>
    <w:p w:rsidR="00E543C9" w:rsidRDefault="00E543C9" w:rsidP="00E543C9"/>
    <w:p w:rsidR="00E543C9" w:rsidRDefault="00E543C9" w:rsidP="00E543C9"/>
    <w:p w:rsidR="00E543C9" w:rsidRDefault="00E543C9" w:rsidP="00E543C9"/>
    <w:p w:rsidR="000F1307" w:rsidRDefault="000F1307"/>
    <w:sectPr w:rsidR="000F1307" w:rsidSect="000F1307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Times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characterSpacingControl w:val="doNotCompress"/>
  <w:compat/>
  <w:rsids>
    <w:rsidRoot w:val="00E543C9"/>
    <w:rsid w:val="000F1307"/>
    <w:rsid w:val="0011739D"/>
    <w:rsid w:val="00803EE8"/>
    <w:rsid w:val="008A34C0"/>
    <w:rsid w:val="00E54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Normal"/>
    <w:next w:val="Normal"/>
    <w:link w:val="1Char"/>
    <w:uiPriority w:val="99"/>
    <w:qFormat/>
    <w:rsid w:val="00E543C9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  <w:lang w:val="en-GB"/>
    </w:rPr>
  </w:style>
  <w:style w:type="paragraph" w:styleId="2">
    <w:name w:val="heading 2"/>
    <w:basedOn w:val="Normal"/>
    <w:next w:val="Normal"/>
    <w:link w:val="2Char"/>
    <w:qFormat/>
    <w:rsid w:val="00E543C9"/>
    <w:pPr>
      <w:keepNext/>
      <w:jc w:val="center"/>
      <w:outlineLvl w:val="1"/>
    </w:pPr>
    <w:rPr>
      <w:rFonts w:cs="Cir Times"/>
      <w:b/>
      <w:sz w:val="28"/>
      <w:szCs w:val="28"/>
    </w:rPr>
  </w:style>
  <w:style w:type="paragraph" w:styleId="3">
    <w:name w:val="heading 3"/>
    <w:basedOn w:val="Normal"/>
    <w:next w:val="Normal"/>
    <w:link w:val="3Char"/>
    <w:uiPriority w:val="99"/>
    <w:qFormat/>
    <w:rsid w:val="00E543C9"/>
    <w:pPr>
      <w:keepNext/>
      <w:spacing w:before="240" w:after="60"/>
      <w:jc w:val="center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Normal"/>
    <w:next w:val="Normal"/>
    <w:link w:val="4Char"/>
    <w:qFormat/>
    <w:rsid w:val="00E543C9"/>
    <w:pPr>
      <w:keepNext/>
      <w:spacing w:before="240" w:after="6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link w:val="5Char"/>
    <w:qFormat/>
    <w:rsid w:val="00E543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Char"/>
    <w:qFormat/>
    <w:rsid w:val="00E543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Normal"/>
    <w:next w:val="Normal"/>
    <w:link w:val="7Char"/>
    <w:qFormat/>
    <w:rsid w:val="00E543C9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Normal"/>
    <w:next w:val="Normal"/>
    <w:link w:val="8Char"/>
    <w:qFormat/>
    <w:rsid w:val="00E543C9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9"/>
    <w:rsid w:val="00E543C9"/>
    <w:rPr>
      <w:rFonts w:ascii="Times New Roman" w:eastAsia="Times New Roman" w:hAnsi="Times New Roman" w:cs="Arial"/>
      <w:b/>
      <w:bCs/>
      <w:kern w:val="32"/>
      <w:sz w:val="32"/>
      <w:szCs w:val="32"/>
      <w:lang w:val="en-GB"/>
    </w:rPr>
  </w:style>
  <w:style w:type="character" w:customStyle="1" w:styleId="2Char">
    <w:name w:val="Наслов 2 Char"/>
    <w:basedOn w:val="a"/>
    <w:link w:val="2"/>
    <w:rsid w:val="00E543C9"/>
    <w:rPr>
      <w:rFonts w:ascii="Times New Roman" w:eastAsia="Times New Roman" w:hAnsi="Times New Roman" w:cs="Cir Times"/>
      <w:b/>
      <w:sz w:val="28"/>
      <w:szCs w:val="28"/>
    </w:rPr>
  </w:style>
  <w:style w:type="character" w:customStyle="1" w:styleId="3Char">
    <w:name w:val="Наслов 3 Char"/>
    <w:basedOn w:val="a"/>
    <w:link w:val="3"/>
    <w:uiPriority w:val="99"/>
    <w:rsid w:val="00E543C9"/>
    <w:rPr>
      <w:rFonts w:ascii="Times New Roman" w:eastAsia="Times New Roman" w:hAnsi="Times New Roman" w:cs="Arial"/>
      <w:b/>
      <w:bCs/>
      <w:sz w:val="28"/>
      <w:szCs w:val="26"/>
    </w:rPr>
  </w:style>
  <w:style w:type="character" w:customStyle="1" w:styleId="4Char">
    <w:name w:val="Наслов 4 Char"/>
    <w:basedOn w:val="a"/>
    <w:link w:val="4"/>
    <w:rsid w:val="00E543C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Char">
    <w:name w:val="Наслов 5 Char"/>
    <w:basedOn w:val="a"/>
    <w:link w:val="5"/>
    <w:rsid w:val="00E543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Наслов 6 Char"/>
    <w:basedOn w:val="a"/>
    <w:link w:val="6"/>
    <w:rsid w:val="00E543C9"/>
    <w:rPr>
      <w:rFonts w:ascii="Calibri" w:eastAsia="Times New Roman" w:hAnsi="Calibri" w:cs="Times New Roman"/>
      <w:b/>
      <w:bCs/>
    </w:rPr>
  </w:style>
  <w:style w:type="character" w:customStyle="1" w:styleId="7Char">
    <w:name w:val="Наслов 7 Char"/>
    <w:basedOn w:val="a"/>
    <w:link w:val="7"/>
    <w:rsid w:val="00E543C9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Наслов 8 Char"/>
    <w:basedOn w:val="a"/>
    <w:link w:val="8"/>
    <w:rsid w:val="00E543C9"/>
    <w:rPr>
      <w:rFonts w:ascii="Calibri" w:eastAsia="Times New Roman" w:hAnsi="Calibri" w:cs="Times New Roman"/>
      <w:i/>
      <w:iCs/>
      <w:sz w:val="24"/>
      <w:szCs w:val="24"/>
    </w:rPr>
  </w:style>
  <w:style w:type="paragraph" w:styleId="a2">
    <w:name w:val="Body Text"/>
    <w:basedOn w:val="Normal"/>
    <w:link w:val="Char"/>
    <w:rsid w:val="00E543C9"/>
    <w:pPr>
      <w:spacing w:after="120"/>
    </w:pPr>
    <w:rPr>
      <w:lang w:val="en-GB"/>
    </w:rPr>
  </w:style>
  <w:style w:type="character" w:customStyle="1" w:styleId="Char">
    <w:name w:val="Тело текста Char"/>
    <w:basedOn w:val="a"/>
    <w:link w:val="a2"/>
    <w:rsid w:val="00E543C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0">
    <w:name w:val="Body Text 2"/>
    <w:basedOn w:val="Normal"/>
    <w:link w:val="2Char0"/>
    <w:rsid w:val="00E543C9"/>
    <w:pPr>
      <w:spacing w:after="120" w:line="480" w:lineRule="auto"/>
    </w:pPr>
  </w:style>
  <w:style w:type="character" w:customStyle="1" w:styleId="2Char0">
    <w:name w:val="Тело текста 2 Char"/>
    <w:basedOn w:val="a"/>
    <w:link w:val="20"/>
    <w:rsid w:val="00E543C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Normal"/>
    <w:link w:val="Char0"/>
    <w:uiPriority w:val="99"/>
    <w:rsid w:val="00E543C9"/>
    <w:pPr>
      <w:spacing w:after="120"/>
      <w:ind w:left="283"/>
    </w:pPr>
    <w:rPr>
      <w:lang w:val="en-GB"/>
    </w:rPr>
  </w:style>
  <w:style w:type="character" w:customStyle="1" w:styleId="Char0">
    <w:name w:val="Увлачење тела текста Char"/>
    <w:basedOn w:val="a"/>
    <w:link w:val="a3"/>
    <w:uiPriority w:val="99"/>
    <w:rsid w:val="00E543C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4">
    <w:name w:val="annotation reference"/>
    <w:basedOn w:val="a"/>
    <w:uiPriority w:val="99"/>
    <w:unhideWhenUsed/>
    <w:qFormat/>
    <w:rsid w:val="00E543C9"/>
    <w:rPr>
      <w:sz w:val="16"/>
      <w:szCs w:val="16"/>
    </w:rPr>
  </w:style>
  <w:style w:type="paragraph" w:styleId="a5">
    <w:name w:val="annotation text"/>
    <w:basedOn w:val="Normal"/>
    <w:link w:val="Char1"/>
    <w:uiPriority w:val="99"/>
    <w:unhideWhenUsed/>
    <w:qFormat/>
    <w:rsid w:val="00E543C9"/>
  </w:style>
  <w:style w:type="character" w:customStyle="1" w:styleId="Char1">
    <w:name w:val="Текст коментара Char"/>
    <w:basedOn w:val="a"/>
    <w:link w:val="a5"/>
    <w:uiPriority w:val="99"/>
    <w:rsid w:val="00E543C9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"/>
    <w:qFormat/>
    <w:rsid w:val="00E543C9"/>
    <w:rPr>
      <w:i/>
      <w:iCs/>
    </w:rPr>
  </w:style>
  <w:style w:type="character" w:styleId="a7">
    <w:name w:val="endnote reference"/>
    <w:basedOn w:val="a"/>
    <w:uiPriority w:val="99"/>
    <w:unhideWhenUsed/>
    <w:rsid w:val="00E543C9"/>
    <w:rPr>
      <w:vertAlign w:val="superscript"/>
    </w:rPr>
  </w:style>
  <w:style w:type="paragraph" w:styleId="a8">
    <w:name w:val="endnote text"/>
    <w:basedOn w:val="Normal"/>
    <w:link w:val="Char2"/>
    <w:uiPriority w:val="99"/>
    <w:unhideWhenUsed/>
    <w:rsid w:val="00E543C9"/>
    <w:rPr>
      <w:rFonts w:ascii="Calibri" w:eastAsia="Calibri" w:hAnsi="Calibri"/>
      <w:sz w:val="20"/>
      <w:szCs w:val="20"/>
    </w:rPr>
  </w:style>
  <w:style w:type="character" w:customStyle="1" w:styleId="Char2">
    <w:name w:val="Текст ендноте Char"/>
    <w:basedOn w:val="a"/>
    <w:link w:val="a8"/>
    <w:uiPriority w:val="99"/>
    <w:rsid w:val="00E543C9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Normal"/>
    <w:link w:val="Char3"/>
    <w:uiPriority w:val="99"/>
    <w:rsid w:val="00E543C9"/>
    <w:pPr>
      <w:tabs>
        <w:tab w:val="center" w:pos="4320"/>
        <w:tab w:val="right" w:pos="8640"/>
      </w:tabs>
    </w:pPr>
  </w:style>
  <w:style w:type="character" w:customStyle="1" w:styleId="Char3">
    <w:name w:val="Подножје странице Char"/>
    <w:basedOn w:val="a"/>
    <w:link w:val="a9"/>
    <w:uiPriority w:val="99"/>
    <w:rsid w:val="00E543C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Normal"/>
    <w:link w:val="Char4"/>
    <w:uiPriority w:val="99"/>
    <w:rsid w:val="00E543C9"/>
    <w:pPr>
      <w:tabs>
        <w:tab w:val="center" w:pos="4320"/>
        <w:tab w:val="right" w:pos="8640"/>
      </w:tabs>
    </w:pPr>
  </w:style>
  <w:style w:type="character" w:customStyle="1" w:styleId="Char4">
    <w:name w:val="Заглавље странице Char"/>
    <w:basedOn w:val="a"/>
    <w:link w:val="aa"/>
    <w:uiPriority w:val="99"/>
    <w:rsid w:val="00E543C9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"/>
    <w:uiPriority w:val="99"/>
    <w:rsid w:val="00E543C9"/>
    <w:rPr>
      <w:color w:val="0000FF"/>
      <w:u w:val="single"/>
    </w:rPr>
  </w:style>
  <w:style w:type="paragraph" w:styleId="ac">
    <w:name w:val="List Bullet"/>
    <w:basedOn w:val="Normal"/>
    <w:uiPriority w:val="99"/>
    <w:rsid w:val="00E543C9"/>
    <w:pPr>
      <w:tabs>
        <w:tab w:val="left" w:pos="1080"/>
      </w:tabs>
      <w:ind w:left="1080" w:hanging="360"/>
    </w:pPr>
    <w:rPr>
      <w:lang w:val="en-GB"/>
    </w:rPr>
  </w:style>
  <w:style w:type="paragraph" w:styleId="NormalWeb">
    <w:name w:val="Normal (Web)"/>
    <w:basedOn w:val="Normal"/>
    <w:uiPriority w:val="99"/>
    <w:qFormat/>
    <w:rsid w:val="00E543C9"/>
    <w:pPr>
      <w:spacing w:before="100" w:beforeAutospacing="1" w:after="100" w:afterAutospacing="1"/>
    </w:pPr>
    <w:rPr>
      <w:lang w:val="en-GB" w:eastAsia="en-GB"/>
    </w:rPr>
  </w:style>
  <w:style w:type="character" w:styleId="ad">
    <w:name w:val="page number"/>
    <w:basedOn w:val="a"/>
    <w:uiPriority w:val="99"/>
    <w:rsid w:val="00E543C9"/>
  </w:style>
  <w:style w:type="table" w:styleId="ae">
    <w:name w:val="Table Grid"/>
    <w:basedOn w:val="a0"/>
    <w:uiPriority w:val="39"/>
    <w:rsid w:val="00E543C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paragraph" w:styleId="10">
    <w:name w:val="toc 1"/>
    <w:basedOn w:val="Normal"/>
    <w:next w:val="Normal"/>
    <w:uiPriority w:val="39"/>
    <w:rsid w:val="00E543C9"/>
    <w:pPr>
      <w:tabs>
        <w:tab w:val="left" w:pos="0"/>
        <w:tab w:val="right" w:leader="dot" w:pos="9498"/>
      </w:tabs>
    </w:pPr>
  </w:style>
  <w:style w:type="paragraph" w:styleId="21">
    <w:name w:val="toc 2"/>
    <w:basedOn w:val="Normal"/>
    <w:next w:val="Normal"/>
    <w:uiPriority w:val="39"/>
    <w:rsid w:val="00E543C9"/>
    <w:pPr>
      <w:tabs>
        <w:tab w:val="left" w:pos="284"/>
        <w:tab w:val="right" w:leader="dot" w:pos="9498"/>
      </w:tabs>
      <w:ind w:left="284" w:hanging="44"/>
    </w:pPr>
  </w:style>
  <w:style w:type="paragraph" w:customStyle="1" w:styleId="ListParagraph2">
    <w:name w:val="List Paragraph2"/>
    <w:basedOn w:val="Normal"/>
    <w:qFormat/>
    <w:rsid w:val="00E543C9"/>
    <w:pPr>
      <w:ind w:left="720"/>
    </w:pPr>
  </w:style>
  <w:style w:type="character" w:customStyle="1" w:styleId="style22">
    <w:name w:val="style22"/>
    <w:basedOn w:val="a"/>
    <w:rsid w:val="00E543C9"/>
  </w:style>
  <w:style w:type="paragraph" w:customStyle="1" w:styleId="Heading31">
    <w:name w:val="Heading 31"/>
    <w:basedOn w:val="Normal"/>
    <w:next w:val="Normal"/>
    <w:uiPriority w:val="99"/>
    <w:qFormat/>
    <w:rsid w:val="00E543C9"/>
    <w:pPr>
      <w:keepNext/>
      <w:spacing w:before="240" w:after="60"/>
      <w:jc w:val="center"/>
      <w:outlineLvl w:val="2"/>
    </w:pPr>
    <w:rPr>
      <w:rFonts w:cs="Arial"/>
      <w:b/>
      <w:bCs/>
      <w:szCs w:val="26"/>
    </w:rPr>
  </w:style>
  <w:style w:type="paragraph" w:customStyle="1" w:styleId="normalcentaritalic">
    <w:name w:val="normalcentaritalic"/>
    <w:basedOn w:val="Normal"/>
    <w:rsid w:val="00E543C9"/>
    <w:pPr>
      <w:tabs>
        <w:tab w:val="left" w:pos="1440"/>
      </w:tabs>
      <w:spacing w:before="100" w:beforeAutospacing="1" w:after="100" w:afterAutospacing="1"/>
      <w:jc w:val="both"/>
    </w:pPr>
  </w:style>
  <w:style w:type="paragraph" w:customStyle="1" w:styleId="1tekst">
    <w:name w:val="1tekst"/>
    <w:basedOn w:val="Normal"/>
    <w:qFormat/>
    <w:rsid w:val="00E543C9"/>
    <w:pPr>
      <w:ind w:left="419" w:right="419" w:firstLine="240"/>
      <w:jc w:val="both"/>
    </w:pPr>
    <w:rPr>
      <w:rFonts w:ascii="Arial" w:hAnsi="Arial" w:cs="Arial"/>
      <w:sz w:val="20"/>
      <w:szCs w:val="20"/>
      <w:lang w:val="sr-Latn-CS" w:eastAsia="sr-Latn-CS"/>
    </w:rPr>
  </w:style>
  <w:style w:type="character" w:customStyle="1" w:styleId="ff1">
    <w:name w:val="ff1"/>
    <w:basedOn w:val="a"/>
    <w:rsid w:val="00E543C9"/>
  </w:style>
  <w:style w:type="paragraph" w:customStyle="1" w:styleId="ListParagraph1">
    <w:name w:val="List Paragraph1"/>
    <w:basedOn w:val="Normal"/>
    <w:qFormat/>
    <w:rsid w:val="00E543C9"/>
    <w:pPr>
      <w:ind w:left="720"/>
    </w:pPr>
  </w:style>
  <w:style w:type="paragraph" w:customStyle="1" w:styleId="listparagraphcxspmiddle">
    <w:name w:val="listparagraphcxspmiddle"/>
    <w:basedOn w:val="Normal"/>
    <w:rsid w:val="00E543C9"/>
    <w:pPr>
      <w:spacing w:before="100" w:beforeAutospacing="1" w:after="100" w:afterAutospacing="1"/>
    </w:pPr>
    <w:rPr>
      <w:lang w:val="sr-Cyrl-CS"/>
    </w:rPr>
  </w:style>
  <w:style w:type="paragraph" w:customStyle="1" w:styleId="listparagraphcxsplast">
    <w:name w:val="listparagraphcxsplast"/>
    <w:basedOn w:val="Normal"/>
    <w:rsid w:val="00E543C9"/>
    <w:pPr>
      <w:spacing w:before="100" w:beforeAutospacing="1" w:after="100" w:afterAutospacing="1"/>
    </w:pPr>
    <w:rPr>
      <w:lang w:val="sr-Cyrl-CS"/>
    </w:rPr>
  </w:style>
  <w:style w:type="paragraph" w:customStyle="1" w:styleId="NoSpacing1">
    <w:name w:val="No Spacing1"/>
    <w:uiPriority w:val="1"/>
    <w:qFormat/>
    <w:rsid w:val="00E543C9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SubtleEmphasis1">
    <w:name w:val="Subtle Emphasis1"/>
    <w:basedOn w:val="a"/>
    <w:uiPriority w:val="19"/>
    <w:qFormat/>
    <w:rsid w:val="00E543C9"/>
    <w:rPr>
      <w:i/>
      <w:iCs/>
      <w:color w:val="808080"/>
    </w:rPr>
  </w:style>
  <w:style w:type="paragraph" w:customStyle="1" w:styleId="normal0">
    <w:name w:val="normal"/>
    <w:rsid w:val="00E543C9"/>
    <w:pPr>
      <w:keepNext/>
    </w:pPr>
    <w:rPr>
      <w:rFonts w:ascii="Calibri" w:eastAsia="SimSun" w:hAnsi="Calibri" w:cs="Calibri"/>
      <w:color w:val="000000"/>
    </w:rPr>
  </w:style>
  <w:style w:type="character" w:customStyle="1" w:styleId="apple-converted-space">
    <w:name w:val="apple-converted-space"/>
    <w:basedOn w:val="a"/>
    <w:rsid w:val="00E543C9"/>
  </w:style>
  <w:style w:type="paragraph" w:customStyle="1" w:styleId="22">
    <w:name w:val="Без размака2"/>
    <w:uiPriority w:val="1"/>
    <w:qFormat/>
    <w:rsid w:val="00E5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11">
    <w:name w:val="Без размака1"/>
    <w:qFormat/>
    <w:rsid w:val="00E5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Default">
    <w:name w:val="Default"/>
    <w:rsid w:val="00E543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paragraph" w:styleId="af">
    <w:name w:val="No Spacing"/>
    <w:uiPriority w:val="99"/>
    <w:qFormat/>
    <w:rsid w:val="00E543C9"/>
    <w:pPr>
      <w:spacing w:after="0" w:line="240" w:lineRule="auto"/>
    </w:pPr>
    <w:rPr>
      <w:rFonts w:ascii="Calibri" w:eastAsia="SimSun" w:hAnsi="Calibri" w:cs="Times New Roman"/>
    </w:rPr>
  </w:style>
  <w:style w:type="paragraph" w:styleId="af0">
    <w:name w:val="List Paragraph"/>
    <w:aliases w:val="Numbered List Paragraph,References,Numbered Paragraph,Main numbered paragraph,Colorful List - Accent 11,List_Paragraph,Multilevel para_II,Bullets,123 List Paragraph,List Paragraph nowy,Liste 1,Bullet paras,Citation List"/>
    <w:basedOn w:val="Normal"/>
    <w:link w:val="Char5"/>
    <w:uiPriority w:val="1"/>
    <w:qFormat/>
    <w:rsid w:val="00E543C9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E543C9"/>
    <w:pPr>
      <w:widowControl w:val="0"/>
      <w:autoSpaceDE w:val="0"/>
      <w:autoSpaceDN w:val="0"/>
    </w:pPr>
    <w:rPr>
      <w:sz w:val="22"/>
      <w:szCs w:val="22"/>
    </w:rPr>
  </w:style>
  <w:style w:type="character" w:customStyle="1" w:styleId="Podrazumevanifontpasusa">
    <w:name w:val="Podrazumevani font pasusa"/>
    <w:rsid w:val="00E543C9"/>
  </w:style>
  <w:style w:type="paragraph" w:customStyle="1" w:styleId="basic-paragraph">
    <w:name w:val="basic-paragraph"/>
    <w:basedOn w:val="Normal"/>
    <w:rsid w:val="00E543C9"/>
    <w:pPr>
      <w:spacing w:before="100" w:beforeAutospacing="1" w:after="100" w:afterAutospacing="1"/>
    </w:pPr>
  </w:style>
  <w:style w:type="paragraph" w:customStyle="1" w:styleId="clan">
    <w:name w:val="clan"/>
    <w:basedOn w:val="Normal"/>
    <w:rsid w:val="00E543C9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unhideWhenUsed/>
    <w:qFormat/>
    <w:rsid w:val="00E543C9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rsid w:val="00E543C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Пасус са листом Char"/>
    <w:aliases w:val="Numbered List Paragraph Char,References Char,Numbered Paragraph Char,Main numbered paragraph Char,Colorful List - Accent 11 Char,List_Paragraph Char,Multilevel para_II Char,Bullets Char,123 List Paragraph Char,Liste 1 Char"/>
    <w:link w:val="af0"/>
    <w:uiPriority w:val="1"/>
    <w:locked/>
    <w:rsid w:val="00E543C9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Normal"/>
    <w:link w:val="Char6"/>
    <w:uiPriority w:val="99"/>
    <w:semiHidden/>
    <w:unhideWhenUsed/>
    <w:rsid w:val="00E543C9"/>
    <w:rPr>
      <w:rFonts w:ascii="Tahoma" w:hAnsi="Tahoma" w:cs="Tahoma"/>
      <w:sz w:val="16"/>
      <w:szCs w:val="16"/>
    </w:rPr>
  </w:style>
  <w:style w:type="character" w:customStyle="1" w:styleId="Char6">
    <w:name w:val="Текст у балончићу Char"/>
    <w:basedOn w:val="a"/>
    <w:link w:val="af1"/>
    <w:uiPriority w:val="99"/>
    <w:semiHidden/>
    <w:rsid w:val="00E543C9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_"/>
    <w:link w:val="Bodytext22"/>
    <w:rsid w:val="00E543C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2">
    <w:name w:val="Body text (2)2"/>
    <w:basedOn w:val="Normal"/>
    <w:link w:val="Bodytext2"/>
    <w:rsid w:val="00E543C9"/>
    <w:pPr>
      <w:widowControl w:val="0"/>
      <w:shd w:val="clear" w:color="auto" w:fill="FFFFFF"/>
      <w:spacing w:before="540" w:line="250" w:lineRule="exact"/>
      <w:ind w:hanging="380"/>
      <w:jc w:val="both"/>
    </w:pPr>
    <w:rPr>
      <w:rFonts w:cstheme="minorBidi"/>
      <w:sz w:val="21"/>
      <w:szCs w:val="21"/>
    </w:rPr>
  </w:style>
  <w:style w:type="character" w:customStyle="1" w:styleId="Bodytext7">
    <w:name w:val="Body text (7)_"/>
    <w:link w:val="Bodytext71"/>
    <w:rsid w:val="00E543C9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Bodytext71">
    <w:name w:val="Body text (7)1"/>
    <w:basedOn w:val="Normal"/>
    <w:link w:val="Bodytext7"/>
    <w:rsid w:val="00E543C9"/>
    <w:pPr>
      <w:widowControl w:val="0"/>
      <w:shd w:val="clear" w:color="auto" w:fill="FFFFFF"/>
      <w:spacing w:line="0" w:lineRule="atLeast"/>
      <w:jc w:val="both"/>
    </w:pPr>
    <w:rPr>
      <w:rFonts w:cstheme="minorBidi"/>
      <w:sz w:val="19"/>
      <w:szCs w:val="19"/>
    </w:rPr>
  </w:style>
  <w:style w:type="paragraph" w:styleId="30">
    <w:name w:val="toc 3"/>
    <w:basedOn w:val="Normal"/>
    <w:next w:val="Normal"/>
    <w:autoRedefine/>
    <w:uiPriority w:val="39"/>
    <w:rsid w:val="00E543C9"/>
    <w:pPr>
      <w:ind w:left="480"/>
    </w:pPr>
  </w:style>
  <w:style w:type="character" w:styleId="af2">
    <w:name w:val="Strong"/>
    <w:basedOn w:val="a"/>
    <w:uiPriority w:val="22"/>
    <w:qFormat/>
    <w:rsid w:val="00E543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1720</Words>
  <Characters>9804</Characters>
  <Application>Microsoft Office Word</Application>
  <DocSecurity>0</DocSecurity>
  <Lines>81</Lines>
  <Paragraphs>23</Paragraphs>
  <ScaleCrop>false</ScaleCrop>
  <Company/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Mitrović</dc:creator>
  <cp:lastModifiedBy>Nada Mitrović</cp:lastModifiedBy>
  <cp:revision>2</cp:revision>
  <dcterms:created xsi:type="dcterms:W3CDTF">2025-10-07T10:03:00Z</dcterms:created>
  <dcterms:modified xsi:type="dcterms:W3CDTF">2025-10-07T10:11:00Z</dcterms:modified>
</cp:coreProperties>
</file>